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B30" w:rsidRPr="008205E0" w:rsidRDefault="00693149" w:rsidP="00BF786C">
      <w:pPr>
        <w:ind w:left="5387" w:firstLine="142"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="002B3A5F">
        <w:rPr>
          <w:color w:val="000000"/>
          <w:sz w:val="28"/>
          <w:szCs w:val="28"/>
        </w:rPr>
        <w:t xml:space="preserve">                                  </w:t>
      </w:r>
      <w:r w:rsidR="00A37B30" w:rsidRPr="008205E0">
        <w:rPr>
          <w:color w:val="000000"/>
          <w:sz w:val="28"/>
          <w:szCs w:val="28"/>
        </w:rPr>
        <w:t>П</w:t>
      </w:r>
      <w:r w:rsidR="006E3FDD">
        <w:rPr>
          <w:color w:val="000000"/>
          <w:sz w:val="28"/>
          <w:szCs w:val="28"/>
        </w:rPr>
        <w:t>риложение</w:t>
      </w:r>
      <w:r w:rsidR="00A37B30" w:rsidRPr="008205E0">
        <w:rPr>
          <w:color w:val="000000"/>
          <w:sz w:val="28"/>
          <w:szCs w:val="28"/>
        </w:rPr>
        <w:t xml:space="preserve">  1</w:t>
      </w:r>
    </w:p>
    <w:p w:rsidR="00A37B30" w:rsidRPr="008205E0" w:rsidRDefault="008E295C" w:rsidP="00A37B30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A37B30" w:rsidRPr="008205E0">
        <w:rPr>
          <w:sz w:val="28"/>
          <w:szCs w:val="28"/>
        </w:rPr>
        <w:t xml:space="preserve"> сессии </w:t>
      </w:r>
      <w:r w:rsidR="000A7284" w:rsidRPr="008205E0">
        <w:rPr>
          <w:sz w:val="28"/>
          <w:szCs w:val="28"/>
          <w:lang w:val="en-US"/>
        </w:rPr>
        <w:t>IV</w:t>
      </w:r>
      <w:r w:rsidR="000A7284" w:rsidRPr="008205E0">
        <w:rPr>
          <w:sz w:val="28"/>
          <w:szCs w:val="28"/>
        </w:rPr>
        <w:t xml:space="preserve"> созыва </w:t>
      </w:r>
      <w:r>
        <w:rPr>
          <w:sz w:val="28"/>
          <w:szCs w:val="28"/>
        </w:rPr>
        <w:t>Совета</w:t>
      </w:r>
      <w:r w:rsidR="008205E0" w:rsidRPr="008205E0">
        <w:rPr>
          <w:sz w:val="28"/>
          <w:szCs w:val="28"/>
        </w:rPr>
        <w:t xml:space="preserve"> </w:t>
      </w:r>
      <w:r w:rsidR="00A37B30" w:rsidRPr="008205E0">
        <w:rPr>
          <w:sz w:val="28"/>
          <w:szCs w:val="28"/>
        </w:rPr>
        <w:t>муниципального</w:t>
      </w:r>
      <w:r w:rsidR="008205E0" w:rsidRPr="008205E0">
        <w:rPr>
          <w:sz w:val="28"/>
          <w:szCs w:val="28"/>
        </w:rPr>
        <w:t xml:space="preserve"> </w:t>
      </w:r>
      <w:r w:rsidR="00A37B30" w:rsidRPr="008205E0">
        <w:rPr>
          <w:sz w:val="28"/>
          <w:szCs w:val="28"/>
        </w:rPr>
        <w:t xml:space="preserve">образования </w:t>
      </w:r>
      <w:proofErr w:type="spellStart"/>
      <w:r w:rsidR="00A37B30" w:rsidRPr="008205E0">
        <w:rPr>
          <w:sz w:val="28"/>
          <w:szCs w:val="28"/>
        </w:rPr>
        <w:t>Выселковский</w:t>
      </w:r>
      <w:proofErr w:type="spellEnd"/>
      <w:r w:rsidR="00A37B30" w:rsidRPr="008205E0">
        <w:rPr>
          <w:sz w:val="28"/>
          <w:szCs w:val="28"/>
        </w:rPr>
        <w:t xml:space="preserve"> район </w:t>
      </w:r>
    </w:p>
    <w:p w:rsidR="00A37B30" w:rsidRPr="008205E0" w:rsidRDefault="00A37B30" w:rsidP="00A37B30">
      <w:pPr>
        <w:ind w:left="5387"/>
        <w:jc w:val="both"/>
        <w:rPr>
          <w:b/>
          <w:bCs/>
          <w:sz w:val="28"/>
          <w:szCs w:val="28"/>
        </w:rPr>
      </w:pPr>
      <w:r w:rsidRPr="008205E0">
        <w:rPr>
          <w:sz w:val="28"/>
          <w:szCs w:val="28"/>
        </w:rPr>
        <w:t xml:space="preserve">от   </w:t>
      </w:r>
      <w:r w:rsidR="008E295C">
        <w:rPr>
          <w:sz w:val="28"/>
          <w:szCs w:val="28"/>
        </w:rPr>
        <w:t>27.05.2025</w:t>
      </w:r>
      <w:bookmarkStart w:id="0" w:name="_GoBack"/>
      <w:bookmarkEnd w:id="0"/>
      <w:r w:rsidRPr="008205E0">
        <w:rPr>
          <w:sz w:val="28"/>
          <w:szCs w:val="28"/>
        </w:rPr>
        <w:t xml:space="preserve"> № </w:t>
      </w:r>
      <w:r w:rsidR="00BB5365">
        <w:rPr>
          <w:sz w:val="28"/>
          <w:szCs w:val="28"/>
        </w:rPr>
        <w:t>1-495</w:t>
      </w:r>
    </w:p>
    <w:p w:rsidR="00490450" w:rsidRPr="003C4EC2" w:rsidRDefault="00490450" w:rsidP="00490450">
      <w:pPr>
        <w:jc w:val="center"/>
        <w:rPr>
          <w:b/>
          <w:bCs/>
          <w:sz w:val="28"/>
          <w:szCs w:val="28"/>
        </w:rPr>
      </w:pPr>
    </w:p>
    <w:p w:rsidR="001F2AB9" w:rsidRPr="00D04968" w:rsidRDefault="001F2AB9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>Доходы</w:t>
      </w:r>
    </w:p>
    <w:p w:rsidR="00490450" w:rsidRDefault="00490450" w:rsidP="001F2AB9">
      <w:pPr>
        <w:jc w:val="center"/>
        <w:rPr>
          <w:bCs/>
          <w:sz w:val="28"/>
          <w:szCs w:val="28"/>
        </w:rPr>
      </w:pPr>
      <w:r w:rsidRPr="00D04968">
        <w:rPr>
          <w:bCs/>
          <w:sz w:val="28"/>
          <w:szCs w:val="28"/>
        </w:rPr>
        <w:t xml:space="preserve"> </w:t>
      </w:r>
      <w:r w:rsidR="00CB59C4">
        <w:rPr>
          <w:bCs/>
          <w:sz w:val="28"/>
          <w:szCs w:val="28"/>
        </w:rPr>
        <w:t>б</w:t>
      </w:r>
      <w:r w:rsidRPr="00D04968">
        <w:rPr>
          <w:bCs/>
          <w:sz w:val="28"/>
          <w:szCs w:val="28"/>
        </w:rPr>
        <w:t>юджета</w:t>
      </w:r>
      <w:r w:rsidR="00CB59C4">
        <w:rPr>
          <w:bCs/>
          <w:sz w:val="28"/>
          <w:szCs w:val="28"/>
        </w:rPr>
        <w:t xml:space="preserve"> муниципального образования </w:t>
      </w:r>
      <w:proofErr w:type="spellStart"/>
      <w:r w:rsidR="00CB59C4">
        <w:rPr>
          <w:bCs/>
          <w:sz w:val="28"/>
          <w:szCs w:val="28"/>
        </w:rPr>
        <w:t>Выселковский</w:t>
      </w:r>
      <w:proofErr w:type="spellEnd"/>
      <w:r w:rsidR="00CB59C4">
        <w:rPr>
          <w:bCs/>
          <w:sz w:val="28"/>
          <w:szCs w:val="28"/>
        </w:rPr>
        <w:t xml:space="preserve"> район</w:t>
      </w:r>
      <w:r w:rsidR="00740A87" w:rsidRPr="00D04968">
        <w:rPr>
          <w:bCs/>
          <w:sz w:val="28"/>
          <w:szCs w:val="28"/>
        </w:rPr>
        <w:t xml:space="preserve"> за 202</w:t>
      </w:r>
      <w:r w:rsidR="00C074D5">
        <w:rPr>
          <w:bCs/>
          <w:sz w:val="28"/>
          <w:szCs w:val="28"/>
        </w:rPr>
        <w:t>4</w:t>
      </w:r>
      <w:r w:rsidR="00977669" w:rsidRPr="00D04968">
        <w:rPr>
          <w:bCs/>
          <w:sz w:val="28"/>
          <w:szCs w:val="28"/>
        </w:rPr>
        <w:t xml:space="preserve"> год</w:t>
      </w:r>
      <w:r w:rsidRPr="00D04968">
        <w:rPr>
          <w:bCs/>
          <w:sz w:val="28"/>
          <w:szCs w:val="28"/>
        </w:rPr>
        <w:t xml:space="preserve"> по кодам классифик</w:t>
      </w:r>
      <w:r w:rsidR="00977669" w:rsidRPr="00D04968">
        <w:rPr>
          <w:bCs/>
          <w:sz w:val="28"/>
          <w:szCs w:val="28"/>
        </w:rPr>
        <w:t>ации доходов б</w:t>
      </w:r>
      <w:r w:rsidR="005068CA" w:rsidRPr="00D04968">
        <w:rPr>
          <w:bCs/>
          <w:sz w:val="28"/>
          <w:szCs w:val="28"/>
        </w:rPr>
        <w:t>юджетов</w:t>
      </w:r>
    </w:p>
    <w:p w:rsidR="00D04968" w:rsidRPr="00D04968" w:rsidRDefault="00D04968" w:rsidP="001F2AB9">
      <w:pPr>
        <w:jc w:val="center"/>
        <w:rPr>
          <w:bCs/>
          <w:sz w:val="28"/>
          <w:szCs w:val="28"/>
        </w:rPr>
      </w:pPr>
    </w:p>
    <w:p w:rsidR="003A2EF2" w:rsidRPr="00D04968" w:rsidRDefault="003A2EF2" w:rsidP="0011570D">
      <w:pPr>
        <w:jc w:val="right"/>
        <w:rPr>
          <w:bCs/>
        </w:rPr>
      </w:pPr>
      <w:r w:rsidRPr="00D04968">
        <w:rPr>
          <w:b/>
          <w:bCs/>
        </w:rPr>
        <w:t xml:space="preserve">                                                                              </w:t>
      </w:r>
      <w:r w:rsidR="0025243F" w:rsidRPr="00D04968">
        <w:rPr>
          <w:b/>
          <w:bCs/>
        </w:rPr>
        <w:t xml:space="preserve">                      </w:t>
      </w:r>
      <w:r w:rsidR="007853FE" w:rsidRPr="00D04968">
        <w:rPr>
          <w:b/>
          <w:bCs/>
        </w:rPr>
        <w:t xml:space="preserve">   </w:t>
      </w:r>
      <w:r w:rsidR="0011570D" w:rsidRPr="00D04968">
        <w:rPr>
          <w:b/>
          <w:bCs/>
        </w:rPr>
        <w:t xml:space="preserve">        </w:t>
      </w:r>
      <w:r w:rsidRPr="00D04968">
        <w:rPr>
          <w:bCs/>
          <w:lang w:val="en-US"/>
        </w:rPr>
        <w:t>(</w:t>
      </w:r>
      <w:proofErr w:type="gramStart"/>
      <w:r w:rsidR="002A18E9" w:rsidRPr="00D04968">
        <w:rPr>
          <w:bCs/>
        </w:rPr>
        <w:t>тыс</w:t>
      </w:r>
      <w:proofErr w:type="gramEnd"/>
      <w:r w:rsidR="002A18E9" w:rsidRPr="00D04968">
        <w:rPr>
          <w:bCs/>
        </w:rPr>
        <w:t>.</w:t>
      </w:r>
      <w:r w:rsidR="001E07D4">
        <w:rPr>
          <w:bCs/>
        </w:rPr>
        <w:t xml:space="preserve"> </w:t>
      </w:r>
      <w:r w:rsidR="002A18E9" w:rsidRPr="00D04968">
        <w:rPr>
          <w:bCs/>
        </w:rPr>
        <w:t>рублей</w:t>
      </w:r>
      <w:r w:rsidRPr="00D04968">
        <w:rPr>
          <w:bCs/>
        </w:rPr>
        <w:t>)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4361"/>
        <w:gridCol w:w="992"/>
        <w:gridCol w:w="3128"/>
        <w:gridCol w:w="1550"/>
      </w:tblGrid>
      <w:tr w:rsidR="00285B8F" w:rsidRPr="00BF7D74" w:rsidTr="00C81E06">
        <w:trPr>
          <w:trHeight w:val="517"/>
        </w:trPr>
        <w:tc>
          <w:tcPr>
            <w:tcW w:w="4361" w:type="dxa"/>
            <w:vMerge w:val="restart"/>
            <w:hideMark/>
          </w:tcPr>
          <w:p w:rsidR="003A2EF2" w:rsidRPr="00985367" w:rsidRDefault="00911D64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Наименование</w:t>
            </w:r>
          </w:p>
        </w:tc>
        <w:tc>
          <w:tcPr>
            <w:tcW w:w="4120" w:type="dxa"/>
            <w:gridSpan w:val="2"/>
            <w:vMerge w:val="restart"/>
            <w:hideMark/>
          </w:tcPr>
          <w:p w:rsidR="003A2EF2" w:rsidRPr="00985367" w:rsidRDefault="00544455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</w:t>
            </w:r>
            <w:r w:rsidR="003A2EF2" w:rsidRPr="00985367">
              <w:rPr>
                <w:bCs/>
              </w:rPr>
              <w:t xml:space="preserve"> классификации доходов</w:t>
            </w:r>
            <w:r w:rsidRPr="00985367">
              <w:rPr>
                <w:bCs/>
              </w:rPr>
              <w:t xml:space="preserve"> бюджетов</w:t>
            </w:r>
          </w:p>
        </w:tc>
        <w:tc>
          <w:tcPr>
            <w:tcW w:w="1550" w:type="dxa"/>
            <w:vMerge w:val="restart"/>
            <w:hideMark/>
          </w:tcPr>
          <w:p w:rsidR="003A2EF2" w:rsidRPr="00985367" w:rsidRDefault="00961F87" w:rsidP="00961F87">
            <w:pPr>
              <w:rPr>
                <w:bCs/>
              </w:rPr>
            </w:pPr>
            <w:r w:rsidRPr="00985367">
              <w:rPr>
                <w:bCs/>
              </w:rPr>
              <w:t>Исполнено</w:t>
            </w:r>
          </w:p>
        </w:tc>
      </w:tr>
      <w:tr w:rsidR="00285B8F" w:rsidRPr="00BF7D74" w:rsidTr="00C81E06">
        <w:trPr>
          <w:trHeight w:val="517"/>
        </w:trPr>
        <w:tc>
          <w:tcPr>
            <w:tcW w:w="4361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4120" w:type="dxa"/>
            <w:gridSpan w:val="2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1550" w:type="dxa"/>
            <w:vMerge/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BF7D74" w:rsidTr="00C81E06">
        <w:trPr>
          <w:trHeight w:val="1152"/>
        </w:trPr>
        <w:tc>
          <w:tcPr>
            <w:tcW w:w="4361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FD27E0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код главн</w:t>
            </w:r>
            <w:r w:rsidR="003A2EF2" w:rsidRPr="00985367">
              <w:rPr>
                <w:bCs/>
              </w:rPr>
              <w:t>ого администратора доходов бюджета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961F87" w:rsidP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к</w:t>
            </w:r>
            <w:r w:rsidR="003A2EF2" w:rsidRPr="00985367">
              <w:rPr>
                <w:bCs/>
              </w:rPr>
              <w:t xml:space="preserve">од вида </w:t>
            </w:r>
            <w:r w:rsidR="00D93FDD" w:rsidRPr="00985367">
              <w:rPr>
                <w:bCs/>
              </w:rPr>
              <w:t>доходов бюджетов, код подвида доходов бюджетов</w:t>
            </w:r>
          </w:p>
        </w:tc>
        <w:tc>
          <w:tcPr>
            <w:tcW w:w="1550" w:type="dxa"/>
            <w:vMerge/>
            <w:tcBorders>
              <w:bottom w:val="single" w:sz="4" w:space="0" w:color="auto"/>
            </w:tcBorders>
            <w:hideMark/>
          </w:tcPr>
          <w:p w:rsidR="003A2EF2" w:rsidRPr="00985367" w:rsidRDefault="003A2EF2" w:rsidP="003A2EF2">
            <w:pPr>
              <w:jc w:val="center"/>
              <w:rPr>
                <w:bCs/>
              </w:rPr>
            </w:pPr>
          </w:p>
        </w:tc>
      </w:tr>
      <w:tr w:rsidR="001E5735" w:rsidRPr="003A2EF2" w:rsidTr="00C81E06">
        <w:trPr>
          <w:trHeight w:val="338"/>
        </w:trPr>
        <w:tc>
          <w:tcPr>
            <w:tcW w:w="4361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2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noWrap/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3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hideMark/>
          </w:tcPr>
          <w:p w:rsidR="003A2EF2" w:rsidRPr="00985367" w:rsidRDefault="003A2EF2">
            <w:pPr>
              <w:jc w:val="center"/>
              <w:rPr>
                <w:bCs/>
              </w:rPr>
            </w:pPr>
            <w:r w:rsidRPr="00985367">
              <w:rPr>
                <w:bCs/>
              </w:rPr>
              <w:t>4</w:t>
            </w:r>
          </w:p>
        </w:tc>
      </w:tr>
      <w:tr w:rsidR="001E5735" w:rsidRPr="000B1301" w:rsidTr="00C81E06">
        <w:trPr>
          <w:trHeight w:val="3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F74F40" w:rsidRDefault="00B030C3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2 557 571,1</w:t>
            </w:r>
          </w:p>
        </w:tc>
      </w:tr>
      <w:tr w:rsidR="001E5735" w:rsidRPr="003A2EF2" w:rsidTr="00C81E06">
        <w:trPr>
          <w:trHeight w:val="2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5E13B2" w:rsidP="0063730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</w:t>
            </w:r>
            <w:r w:rsidR="00F07B8E" w:rsidRPr="00D04968">
              <w:rPr>
                <w:bCs/>
                <w:sz w:val="28"/>
                <w:szCs w:val="28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D04968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B8E" w:rsidRPr="00F74F40" w:rsidRDefault="00F07B8E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C81E06">
        <w:trPr>
          <w:trHeight w:val="4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17D" w:rsidRPr="0010043F" w:rsidRDefault="003E317D" w:rsidP="00637308">
            <w:pPr>
              <w:rPr>
                <w:bCs/>
                <w:color w:val="FF0000"/>
                <w:sz w:val="28"/>
                <w:szCs w:val="28"/>
              </w:rPr>
            </w:pPr>
            <w:r w:rsidRPr="00DE0C01">
              <w:rPr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E9437D" w:rsidP="00E9437D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17D" w:rsidRPr="00D04968" w:rsidRDefault="003E317D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E317D" w:rsidRPr="00F74F40" w:rsidRDefault="00F85F0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1 077,7</w:t>
            </w:r>
          </w:p>
        </w:tc>
      </w:tr>
      <w:tr w:rsidR="001E5735" w:rsidRPr="003A2EF2" w:rsidTr="00C81E06">
        <w:trPr>
          <w:trHeight w:val="10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3A2EF2" w:rsidP="00637308">
            <w:pPr>
              <w:rPr>
                <w:bCs/>
                <w:color w:val="FF0000"/>
                <w:sz w:val="28"/>
                <w:szCs w:val="28"/>
              </w:rPr>
            </w:pPr>
            <w:r w:rsidRPr="006F04F6">
              <w:rPr>
                <w:bCs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D04968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01010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01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D04968">
              <w:rPr>
                <w:bCs/>
                <w:sz w:val="28"/>
                <w:szCs w:val="28"/>
              </w:rPr>
              <w:t>000</w:t>
            </w:r>
            <w:r w:rsidR="00043515" w:rsidRPr="00D04968">
              <w:rPr>
                <w:bCs/>
                <w:sz w:val="28"/>
                <w:szCs w:val="28"/>
              </w:rPr>
              <w:t xml:space="preserve"> </w:t>
            </w:r>
            <w:r w:rsidRPr="00D0496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D04968" w:rsidRDefault="00F85F0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807,6</w:t>
            </w:r>
          </w:p>
        </w:tc>
      </w:tr>
      <w:tr w:rsidR="001E5735" w:rsidRPr="003A2EF2" w:rsidTr="00C81E06">
        <w:trPr>
          <w:trHeight w:val="69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3A2EF2" w:rsidP="00637308">
            <w:pPr>
              <w:rPr>
                <w:bCs/>
                <w:color w:val="FF0000"/>
                <w:sz w:val="28"/>
                <w:szCs w:val="28"/>
              </w:rPr>
            </w:pPr>
            <w:r w:rsidRPr="00804650">
              <w:rPr>
                <w:bCs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01030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F85F0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29,4</w:t>
            </w:r>
          </w:p>
        </w:tc>
      </w:tr>
      <w:tr w:rsidR="001E5735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10043F" w:rsidRDefault="00CC18FA" w:rsidP="00637308">
            <w:pPr>
              <w:rPr>
                <w:bCs/>
                <w:color w:val="FF0000"/>
                <w:sz w:val="28"/>
                <w:szCs w:val="28"/>
              </w:rPr>
            </w:pPr>
            <w:r w:rsidRPr="00CC18FA">
              <w:rPr>
                <w:bCs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Default="00F85F0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242,4</w:t>
            </w:r>
          </w:p>
          <w:p w:rsidR="00F85F07" w:rsidRPr="006D525D" w:rsidRDefault="00F85F07" w:rsidP="003A2EF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1E5735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526791" w:rsidRDefault="00526791" w:rsidP="00637308">
            <w:pPr>
              <w:rPr>
                <w:bCs/>
                <w:sz w:val="28"/>
                <w:szCs w:val="28"/>
              </w:rPr>
            </w:pPr>
            <w:r w:rsidRPr="00526791">
              <w:rPr>
                <w:bCs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6D525D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6D525D">
              <w:rPr>
                <w:bCs/>
                <w:sz w:val="28"/>
                <w:szCs w:val="28"/>
              </w:rPr>
              <w:t>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01042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01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6</w:t>
            </w:r>
            <w:r w:rsidRPr="006D525D">
              <w:rPr>
                <w:bCs/>
                <w:sz w:val="28"/>
                <w:szCs w:val="28"/>
              </w:rPr>
              <w:t>000</w:t>
            </w:r>
            <w:r w:rsidR="00043515">
              <w:rPr>
                <w:bCs/>
                <w:sz w:val="28"/>
                <w:szCs w:val="28"/>
              </w:rPr>
              <w:t xml:space="preserve"> </w:t>
            </w:r>
            <w:r w:rsidRPr="006D525D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6D525D" w:rsidRDefault="00F85F07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-1,7</w:t>
            </w:r>
          </w:p>
        </w:tc>
      </w:tr>
      <w:tr w:rsidR="000017FE" w:rsidRPr="00F74F40" w:rsidTr="00C81E06">
        <w:trPr>
          <w:trHeight w:val="33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B03" w:rsidRPr="00D04968" w:rsidRDefault="00E64B03" w:rsidP="00637308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F72DA4" w:rsidP="00F72DA4">
            <w:pPr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03" w:rsidRPr="00D04968" w:rsidRDefault="00E64B03" w:rsidP="00181203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2B85" w:rsidRPr="00F74F40" w:rsidRDefault="00100FCF" w:rsidP="00B80B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1 134 272,4</w:t>
            </w:r>
          </w:p>
        </w:tc>
      </w:tr>
      <w:tr w:rsidR="001E5735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50" w:rsidRPr="006A3F50" w:rsidRDefault="006A3F50" w:rsidP="006A3F50">
            <w:pPr>
              <w:rPr>
                <w:color w:val="000000"/>
                <w:sz w:val="28"/>
                <w:szCs w:val="28"/>
              </w:rPr>
            </w:pPr>
            <w:proofErr w:type="gramStart"/>
            <w:r w:rsidRPr="006A3F50">
              <w:rPr>
                <w:color w:val="000000"/>
                <w:sz w:val="28"/>
                <w:szCs w:val="28"/>
              </w:rPr>
              <w:t xml:space="preserve"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</w:t>
            </w:r>
            <w:r w:rsidRPr="006A3F50">
              <w:rPr>
                <w:color w:val="000000"/>
                <w:sz w:val="28"/>
                <w:szCs w:val="28"/>
              </w:rPr>
              <w:lastRenderedPageBreak/>
              <w:t>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</w:t>
            </w:r>
            <w:proofErr w:type="gramEnd"/>
            <w:r w:rsidRPr="006A3F50">
              <w:rPr>
                <w:color w:val="000000"/>
                <w:sz w:val="28"/>
                <w:szCs w:val="28"/>
              </w:rPr>
              <w:t xml:space="preserve"> субъектов Российской Федерации</w:t>
            </w:r>
          </w:p>
          <w:p w:rsidR="003A2EF2" w:rsidRPr="006A3F50" w:rsidRDefault="003A2EF2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FE2B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4 754,4</w:t>
            </w:r>
          </w:p>
        </w:tc>
      </w:tr>
      <w:tr w:rsidR="001E5735" w:rsidRPr="003A2EF2" w:rsidTr="00C81E06">
        <w:trPr>
          <w:trHeight w:val="41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F50" w:rsidRPr="006A3F50" w:rsidRDefault="006A3F50" w:rsidP="006A3F50">
            <w:pPr>
              <w:rPr>
                <w:color w:val="000000"/>
                <w:sz w:val="28"/>
                <w:szCs w:val="28"/>
              </w:rPr>
            </w:pPr>
            <w:proofErr w:type="gramStart"/>
            <w:r w:rsidRPr="006A3F50">
              <w:rPr>
                <w:color w:val="000000"/>
                <w:sz w:val="28"/>
                <w:szCs w:val="28"/>
              </w:rPr>
              <w:lastRenderedPageBreak/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</w:t>
            </w:r>
            <w:proofErr w:type="gramEnd"/>
            <w:r w:rsidRPr="006A3F50">
              <w:rPr>
                <w:color w:val="000000"/>
                <w:sz w:val="28"/>
                <w:szCs w:val="28"/>
              </w:rPr>
              <w:t xml:space="preserve"> субъектов Российской Федерации</w:t>
            </w:r>
          </w:p>
          <w:p w:rsidR="003A2EF2" w:rsidRPr="006A3F50" w:rsidRDefault="003A2EF2" w:rsidP="00637308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="00626E47">
              <w:rPr>
                <w:bCs/>
                <w:sz w:val="28"/>
                <w:szCs w:val="28"/>
              </w:rPr>
              <w:t>30</w:t>
            </w:r>
            <w:r w:rsidRPr="007B7D45">
              <w:rPr>
                <w:bCs/>
                <w:sz w:val="28"/>
                <w:szCs w:val="28"/>
              </w:rPr>
              <w:t>00</w:t>
            </w:r>
            <w:r w:rsidR="00545F4C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FE2B85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1E5735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0477DA">
              <w:rPr>
                <w:bCs/>
                <w:sz w:val="28"/>
                <w:szCs w:val="28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122C98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406 468,1</w:t>
            </w:r>
          </w:p>
        </w:tc>
      </w:tr>
      <w:tr w:rsidR="001E5735" w:rsidRPr="003A2EF2" w:rsidTr="00C81E06">
        <w:trPr>
          <w:trHeight w:val="11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="008E252A">
              <w:rPr>
                <w:bCs/>
                <w:sz w:val="28"/>
                <w:szCs w:val="28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0D6816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60,7</w:t>
            </w:r>
          </w:p>
        </w:tc>
      </w:tr>
      <w:tr w:rsidR="001E5735" w:rsidRPr="003A2EF2" w:rsidTr="00C81E06">
        <w:trPr>
          <w:trHeight w:val="17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181,9</w:t>
            </w:r>
          </w:p>
        </w:tc>
      </w:tr>
      <w:tr w:rsidR="001E5735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02020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DE7B19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</w:t>
            </w:r>
          </w:p>
        </w:tc>
      </w:tr>
      <w:tr w:rsidR="001E5735" w:rsidRPr="003A2EF2" w:rsidTr="00C81E06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7B7D45">
              <w:rPr>
                <w:bCs/>
                <w:sz w:val="28"/>
                <w:szCs w:val="28"/>
              </w:rPr>
              <w:lastRenderedPageBreak/>
              <w:t>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5 594,6</w:t>
            </w:r>
          </w:p>
        </w:tc>
      </w:tr>
      <w:tr w:rsidR="001E5735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02030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5,7</w:t>
            </w:r>
          </w:p>
        </w:tc>
      </w:tr>
      <w:tr w:rsidR="001E5735" w:rsidRPr="003A2EF2" w:rsidTr="00C81E06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02040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907,4</w:t>
            </w:r>
          </w:p>
        </w:tc>
      </w:tr>
      <w:tr w:rsidR="001E5735" w:rsidRPr="003A2EF2" w:rsidTr="00C81E06">
        <w:trPr>
          <w:trHeight w:val="41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EF2" w:rsidRPr="007B7D45" w:rsidRDefault="003A2EF2" w:rsidP="00637308">
            <w:pPr>
              <w:rPr>
                <w:bCs/>
                <w:sz w:val="28"/>
                <w:szCs w:val="28"/>
              </w:rPr>
            </w:pPr>
            <w:proofErr w:type="gramStart"/>
            <w:r w:rsidRPr="007B7D45">
              <w:rPr>
                <w:bCs/>
                <w:sz w:val="28"/>
                <w:szCs w:val="28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</w:t>
            </w:r>
            <w:r w:rsidR="004B679B">
              <w:rPr>
                <w:bCs/>
                <w:sz w:val="28"/>
                <w:szCs w:val="28"/>
              </w:rPr>
              <w:t>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="004B679B">
              <w:rPr>
                <w:bCs/>
                <w:sz w:val="28"/>
                <w:szCs w:val="28"/>
              </w:rPr>
              <w:t xml:space="preserve"> в виде дивидендов</w:t>
            </w:r>
            <w:r w:rsidRPr="007B7D45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A2EF2" w:rsidRPr="007B7D45" w:rsidRDefault="003A2EF2" w:rsidP="003A2EF2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02080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 w:rsidR="00BE376F"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A2EF2" w:rsidRPr="00124B39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129 607,9</w:t>
            </w:r>
          </w:p>
        </w:tc>
      </w:tr>
      <w:tr w:rsidR="0010043F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3F" w:rsidRPr="007B7D45" w:rsidRDefault="00FA261C" w:rsidP="00637308">
            <w:pPr>
              <w:rPr>
                <w:bCs/>
                <w:sz w:val="28"/>
                <w:szCs w:val="28"/>
              </w:rPr>
            </w:pPr>
            <w:r w:rsidRPr="00FA261C">
              <w:rPr>
                <w:bCs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10043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1 01 02130 01 </w:t>
            </w:r>
            <w:r w:rsidR="002D423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043F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7 163,6</w:t>
            </w:r>
          </w:p>
        </w:tc>
      </w:tr>
      <w:tr w:rsidR="00124B39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B39" w:rsidRPr="007B7D45" w:rsidRDefault="0029302E" w:rsidP="00637308">
            <w:pPr>
              <w:rPr>
                <w:bCs/>
                <w:sz w:val="28"/>
                <w:szCs w:val="28"/>
              </w:rPr>
            </w:pPr>
            <w:r w:rsidRPr="0029302E">
              <w:rPr>
                <w:bCs/>
                <w:sz w:val="28"/>
                <w:szCs w:val="28"/>
              </w:rPr>
              <w:t xml:space="preserve">Налог на доходы физических лиц в отношении доходов от долевого участия в организации, полученных в виде дивидендов (в </w:t>
            </w:r>
            <w:r w:rsidRPr="0029302E">
              <w:rPr>
                <w:bCs/>
                <w:sz w:val="28"/>
                <w:szCs w:val="28"/>
              </w:rPr>
              <w:lastRenderedPageBreak/>
              <w:t>части суммы налога, превышающей 650 000 рублей)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0043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10043F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1 01 02140 01 </w:t>
            </w:r>
            <w:r w:rsidR="002D423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4B39" w:rsidRPr="007B7D45" w:rsidRDefault="00730FC6" w:rsidP="003A2EF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46 799,7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0043F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10043F" w:rsidP="00626E4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03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02231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01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0000</w:t>
            </w:r>
            <w:r w:rsidR="00626E47">
              <w:rPr>
                <w:bCs/>
                <w:sz w:val="28"/>
                <w:szCs w:val="28"/>
              </w:rPr>
              <w:t xml:space="preserve"> </w:t>
            </w:r>
            <w:r w:rsidR="00626E47"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197,4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B7D45">
              <w:rPr>
                <w:bCs/>
                <w:sz w:val="28"/>
                <w:szCs w:val="28"/>
              </w:rPr>
              <w:t>инжекторных</w:t>
            </w:r>
            <w:proofErr w:type="spellEnd"/>
            <w:r w:rsidRPr="007B7D45">
              <w:rPr>
                <w:bCs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 w:rsidR="009C22C0">
              <w:rPr>
                <w:bCs/>
                <w:sz w:val="28"/>
                <w:szCs w:val="28"/>
              </w:rPr>
              <w:t xml:space="preserve"> (по нормативам, установленным федеральным законом о федеральном бюджете в целях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02241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1,1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Pr="007B7D45">
              <w:rPr>
                <w:bCs/>
                <w:sz w:val="28"/>
                <w:szCs w:val="28"/>
              </w:rPr>
              <w:lastRenderedPageBreak/>
              <w:t>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02251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205,1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066BC3" w:rsidP="00626E47">
            <w:pPr>
              <w:rPr>
                <w:bCs/>
                <w:sz w:val="28"/>
                <w:szCs w:val="28"/>
              </w:rPr>
            </w:pPr>
            <w:r w:rsidRPr="00066BC3">
              <w:rPr>
                <w:bCs/>
                <w:sz w:val="28"/>
                <w:szCs w:val="28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 w:rsidR="0010043F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02261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-21,5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F0324" w:rsidP="00626E47">
            <w:pPr>
              <w:rPr>
                <w:bCs/>
                <w:sz w:val="28"/>
                <w:szCs w:val="28"/>
              </w:rPr>
            </w:pPr>
            <w:r w:rsidRPr="006F0324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143 490,6</w:t>
            </w:r>
          </w:p>
        </w:tc>
      </w:tr>
      <w:tr w:rsidR="00626E47" w:rsidRPr="003A2EF2" w:rsidTr="00C81E06">
        <w:trPr>
          <w:trHeight w:val="5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15,8</w:t>
            </w:r>
          </w:p>
        </w:tc>
      </w:tr>
      <w:tr w:rsidR="00626E47" w:rsidRPr="003A2EF2" w:rsidTr="00C81E06">
        <w:trPr>
          <w:trHeight w:val="10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444C51" w:rsidP="00626E47">
            <w:pPr>
              <w:rPr>
                <w:bCs/>
                <w:sz w:val="28"/>
                <w:szCs w:val="28"/>
              </w:rPr>
            </w:pPr>
            <w:r w:rsidRPr="00444C51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</w:t>
            </w:r>
            <w:r w:rsidR="00D76CD6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23 585,2</w:t>
            </w:r>
          </w:p>
        </w:tc>
      </w:tr>
      <w:tr w:rsidR="00730FC6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C6" w:rsidRPr="00A37B30" w:rsidRDefault="00A37B30" w:rsidP="00626E47">
            <w:pPr>
              <w:rPr>
                <w:color w:val="000000"/>
                <w:sz w:val="28"/>
                <w:szCs w:val="28"/>
              </w:rPr>
            </w:pPr>
            <w:r w:rsidRPr="00A37B30">
              <w:rPr>
                <w:color w:val="00000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1 05 01021 01 3000 110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-27,2</w:t>
            </w:r>
          </w:p>
        </w:tc>
      </w:tr>
      <w:tr w:rsidR="00626E47" w:rsidRPr="003A2EF2" w:rsidTr="00C81E06">
        <w:trPr>
          <w:trHeight w:val="4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EB2B9B" w:rsidP="00626E47">
            <w:pPr>
              <w:rPr>
                <w:bCs/>
                <w:sz w:val="28"/>
                <w:szCs w:val="28"/>
              </w:rPr>
            </w:pPr>
            <w:r w:rsidRPr="00EB2B9B">
              <w:rPr>
                <w:bCs/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48,0</w:t>
            </w:r>
          </w:p>
        </w:tc>
      </w:tr>
      <w:tr w:rsidR="00626E47" w:rsidRPr="003A2EF2" w:rsidTr="00C81E06">
        <w:trPr>
          <w:trHeight w:val="6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18,0</w:t>
            </w:r>
          </w:p>
        </w:tc>
      </w:tr>
      <w:tr w:rsidR="00730FC6" w:rsidRPr="003A2EF2" w:rsidTr="00C81E06">
        <w:trPr>
          <w:trHeight w:val="3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C6" w:rsidRPr="00A37B30" w:rsidRDefault="00A37B30" w:rsidP="00626E47">
            <w:pPr>
              <w:rPr>
                <w:color w:val="000000"/>
                <w:sz w:val="28"/>
                <w:szCs w:val="28"/>
              </w:rPr>
            </w:pPr>
            <w:r w:rsidRPr="00A37B30">
              <w:rPr>
                <w:color w:val="000000"/>
                <w:sz w:val="28"/>
                <w:szCs w:val="28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8148C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</w:t>
            </w:r>
            <w:r>
              <w:rPr>
                <w:bCs/>
                <w:sz w:val="28"/>
                <w:szCs w:val="28"/>
              </w:rPr>
              <w:t>2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1</w:t>
            </w:r>
            <w:r w:rsidRPr="007B7D45">
              <w:rPr>
                <w:bCs/>
                <w:sz w:val="28"/>
                <w:szCs w:val="28"/>
              </w:rPr>
              <w:t>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0FC6" w:rsidRPr="007B7D45" w:rsidRDefault="00730FC6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-0,1</w:t>
            </w:r>
          </w:p>
        </w:tc>
      </w:tr>
      <w:tr w:rsidR="00626E47" w:rsidRPr="003A2EF2" w:rsidTr="00C81E06">
        <w:trPr>
          <w:trHeight w:val="3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63B0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321 210,6</w:t>
            </w:r>
          </w:p>
        </w:tc>
      </w:tr>
      <w:tr w:rsidR="00626E47" w:rsidRPr="003A2EF2" w:rsidTr="00C81E06">
        <w:trPr>
          <w:trHeight w:val="3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63B0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0,3</w:t>
            </w:r>
          </w:p>
        </w:tc>
      </w:tr>
      <w:tr w:rsidR="00626E47" w:rsidRPr="003A2EF2" w:rsidTr="00C81E06">
        <w:trPr>
          <w:trHeight w:val="8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C776BE" w:rsidP="00626E47">
            <w:pPr>
              <w:rPr>
                <w:bCs/>
                <w:sz w:val="28"/>
                <w:szCs w:val="28"/>
              </w:rPr>
            </w:pPr>
            <w:r w:rsidRPr="00C776BE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04020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63B0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21 685 5</w:t>
            </w:r>
          </w:p>
        </w:tc>
      </w:tr>
      <w:tr w:rsidR="00626E47" w:rsidRPr="003A2EF2" w:rsidTr="00C81E06">
        <w:trPr>
          <w:trHeight w:val="5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E52684" w:rsidRDefault="000278C5" w:rsidP="00626E47">
            <w:pPr>
              <w:rPr>
                <w:bCs/>
                <w:color w:val="FF0000"/>
                <w:sz w:val="28"/>
                <w:szCs w:val="28"/>
              </w:rPr>
            </w:pPr>
            <w:r w:rsidRPr="000278C5">
              <w:rPr>
                <w:bCs/>
                <w:sz w:val="28"/>
                <w:szCs w:val="2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FF17CF">
              <w:rPr>
                <w:bCs/>
                <w:sz w:val="28"/>
                <w:szCs w:val="28"/>
              </w:rPr>
              <w:t>1</w:t>
            </w:r>
            <w:r w:rsidRPr="007B7D45">
              <w:rPr>
                <w:bCs/>
                <w:sz w:val="28"/>
                <w:szCs w:val="28"/>
              </w:rPr>
              <w:t>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363B0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9 227, 9</w:t>
            </w:r>
          </w:p>
        </w:tc>
      </w:tr>
      <w:tr w:rsidR="00626E47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E52684" w:rsidRDefault="00D159BD" w:rsidP="00626E47">
            <w:pPr>
              <w:rPr>
                <w:bCs/>
                <w:color w:val="FF0000"/>
                <w:sz w:val="28"/>
                <w:szCs w:val="28"/>
              </w:rPr>
            </w:pPr>
            <w:r w:rsidRPr="00D159BD">
              <w:rPr>
                <w:sz w:val="28"/>
                <w:szCs w:val="28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>
              <w:rPr>
                <w:bCs/>
                <w:sz w:val="28"/>
                <w:szCs w:val="28"/>
              </w:rPr>
              <w:t xml:space="preserve"> 0202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976CFD">
              <w:rPr>
                <w:bCs/>
                <w:sz w:val="28"/>
                <w:szCs w:val="28"/>
              </w:rPr>
              <w:t>21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10,4</w:t>
            </w:r>
          </w:p>
        </w:tc>
      </w:tr>
      <w:tr w:rsidR="00626E47" w:rsidRPr="003A2EF2" w:rsidTr="00C81E06">
        <w:trPr>
          <w:trHeight w:val="7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171AFC" w:rsidP="00626E47">
            <w:pPr>
              <w:rPr>
                <w:bCs/>
                <w:sz w:val="28"/>
                <w:szCs w:val="28"/>
              </w:rPr>
            </w:pPr>
            <w:r w:rsidRPr="00171AFC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12 408,0</w:t>
            </w:r>
          </w:p>
        </w:tc>
      </w:tr>
      <w:tr w:rsidR="00626E47" w:rsidRPr="003A2EF2" w:rsidTr="00C81E06">
        <w:trPr>
          <w:trHeight w:val="7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1060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671,8</w:t>
            </w:r>
          </w:p>
        </w:tc>
      </w:tr>
      <w:tr w:rsidR="00626E47" w:rsidRPr="003A2EF2" w:rsidTr="00C81E06">
        <w:trPr>
          <w:trHeight w:val="64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Министерство внутренних дел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 Р</w:t>
            </w:r>
            <w:r>
              <w:rPr>
                <w:bCs/>
                <w:sz w:val="28"/>
                <w:szCs w:val="28"/>
              </w:rPr>
              <w:t xml:space="preserve">оссийской </w:t>
            </w:r>
            <w:r w:rsidRPr="00D04968">
              <w:rPr>
                <w:bCs/>
                <w:sz w:val="28"/>
                <w:szCs w:val="28"/>
              </w:rPr>
              <w:t>Ф</w:t>
            </w:r>
            <w:r>
              <w:rPr>
                <w:bCs/>
                <w:sz w:val="28"/>
                <w:szCs w:val="28"/>
              </w:rPr>
              <w:t>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-309,5</w:t>
            </w:r>
          </w:p>
        </w:tc>
      </w:tr>
      <w:tr w:rsidR="00626E47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B55073" w:rsidP="00626E47">
            <w:pPr>
              <w:rPr>
                <w:bCs/>
                <w:sz w:val="28"/>
                <w:szCs w:val="28"/>
              </w:rPr>
            </w:pPr>
            <w:r w:rsidRPr="00B55073">
              <w:rPr>
                <w:bCs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188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10123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-309,5</w:t>
            </w:r>
          </w:p>
        </w:tc>
      </w:tr>
      <w:tr w:rsidR="00626E47" w:rsidRPr="003A2EF2" w:rsidTr="00C81E06">
        <w:trPr>
          <w:trHeight w:val="103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lastRenderedPageBreak/>
              <w:t xml:space="preserve">Департамент по обеспечению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 xml:space="preserve">деятельности мировых судей 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Краснодарского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04968">
              <w:rPr>
                <w:bCs/>
                <w:sz w:val="28"/>
                <w:szCs w:val="28"/>
              </w:rPr>
              <w:t>836</w:t>
            </w: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D04968" w:rsidRDefault="00626E47" w:rsidP="00626E47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26E47" w:rsidRPr="00D04968" w:rsidRDefault="00626E47" w:rsidP="00626E47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F74F40" w:rsidRDefault="00555B00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554,2</w:t>
            </w:r>
          </w:p>
        </w:tc>
      </w:tr>
      <w:tr w:rsidR="00626E47" w:rsidRPr="003A2EF2" w:rsidTr="00C81E06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0059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7,5</w:t>
            </w:r>
          </w:p>
        </w:tc>
      </w:tr>
      <w:tr w:rsidR="00626E47" w:rsidRPr="003A2EF2" w:rsidTr="00C81E06">
        <w:trPr>
          <w:trHeight w:val="136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A253A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75FEC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A37B30" w:rsidRDefault="00A37B30" w:rsidP="00626E47">
            <w:pPr>
              <w:rPr>
                <w:color w:val="000000"/>
                <w:sz w:val="28"/>
                <w:szCs w:val="28"/>
              </w:rPr>
            </w:pPr>
            <w:r w:rsidRPr="00A37B30"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35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</w:t>
            </w:r>
            <w:r w:rsidRPr="007B7D45">
              <w:rPr>
                <w:bCs/>
                <w:sz w:val="28"/>
                <w:szCs w:val="28"/>
              </w:rPr>
              <w:lastRenderedPageBreak/>
              <w:t>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4,0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15981" w:rsidP="00626E47">
            <w:pPr>
              <w:rPr>
                <w:bCs/>
                <w:sz w:val="28"/>
                <w:szCs w:val="28"/>
              </w:rPr>
            </w:pPr>
            <w:r w:rsidRPr="00615981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13,7</w:t>
            </w:r>
          </w:p>
        </w:tc>
      </w:tr>
      <w:tr w:rsidR="00626E47" w:rsidRPr="003A2EF2" w:rsidTr="00C81E06">
        <w:trPr>
          <w:trHeight w:val="17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0091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15,3</w:t>
            </w:r>
          </w:p>
        </w:tc>
      </w:tr>
      <w:tr w:rsidR="00626E47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626E47" w:rsidP="00626E47">
            <w:pPr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</w:t>
            </w:r>
            <w:r w:rsidRPr="007B7D45">
              <w:rPr>
                <w:bCs/>
                <w:sz w:val="28"/>
                <w:szCs w:val="28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66,5</w:t>
            </w:r>
          </w:p>
        </w:tc>
      </w:tr>
      <w:tr w:rsidR="00626E47" w:rsidRPr="003A2EF2" w:rsidTr="00C81E06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B61868" w:rsidP="00626E47">
            <w:pPr>
              <w:rPr>
                <w:bCs/>
                <w:sz w:val="28"/>
                <w:szCs w:val="28"/>
              </w:rPr>
            </w:pPr>
            <w:r w:rsidRPr="00B61868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0,7</w:t>
            </w:r>
          </w:p>
        </w:tc>
      </w:tr>
      <w:tr w:rsidR="00626E47" w:rsidRPr="003A2EF2" w:rsidTr="00C81E06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F5387B" w:rsidP="00626E47">
            <w:pPr>
              <w:rPr>
                <w:bCs/>
                <w:sz w:val="28"/>
                <w:szCs w:val="28"/>
              </w:rPr>
            </w:pPr>
            <w:r w:rsidRPr="00F5387B"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0019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12,6</w:t>
            </w:r>
          </w:p>
        </w:tc>
      </w:tr>
      <w:tr w:rsidR="00626E47" w:rsidRPr="003A2EF2" w:rsidTr="00C81E06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E47" w:rsidRPr="007B7D45" w:rsidRDefault="00391C25" w:rsidP="00626E47">
            <w:pPr>
              <w:rPr>
                <w:bCs/>
                <w:sz w:val="28"/>
                <w:szCs w:val="28"/>
              </w:rPr>
            </w:pPr>
            <w:r w:rsidRPr="00391C25">
              <w:rPr>
                <w:bCs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0107</w:t>
            </w:r>
            <w:r w:rsidRPr="007B7D45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9000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6,0</w:t>
            </w:r>
          </w:p>
        </w:tc>
      </w:tr>
      <w:tr w:rsidR="00626E47" w:rsidRPr="003A2EF2" w:rsidTr="00C81E06">
        <w:trPr>
          <w:trHeight w:val="15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5E5B76" w:rsidP="00626E47">
            <w:pPr>
              <w:rPr>
                <w:bCs/>
                <w:sz w:val="28"/>
                <w:szCs w:val="28"/>
              </w:rPr>
            </w:pPr>
            <w:r w:rsidRPr="005E5B76">
              <w:rPr>
                <w:bCs/>
                <w:sz w:val="28"/>
                <w:szCs w:val="28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</w:t>
            </w:r>
            <w:r w:rsidRPr="005E5B76">
              <w:rPr>
                <w:bCs/>
                <w:sz w:val="28"/>
                <w:szCs w:val="28"/>
              </w:rPr>
              <w:lastRenderedPageBreak/>
              <w:t>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22,0</w:t>
            </w:r>
          </w:p>
        </w:tc>
      </w:tr>
      <w:tr w:rsidR="00626E47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5E5B76" w:rsidP="00626E47">
            <w:pPr>
              <w:rPr>
                <w:bCs/>
                <w:sz w:val="28"/>
                <w:szCs w:val="28"/>
              </w:rPr>
            </w:pPr>
            <w:r w:rsidRPr="005E5B76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01083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28,5</w:t>
            </w:r>
          </w:p>
        </w:tc>
      </w:tr>
      <w:tr w:rsidR="00626E47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E47" w:rsidRPr="007B7D45" w:rsidRDefault="00F66F85" w:rsidP="00626E47">
            <w:pPr>
              <w:rPr>
                <w:bCs/>
                <w:sz w:val="28"/>
                <w:szCs w:val="28"/>
              </w:rPr>
            </w:pPr>
            <w:r w:rsidRPr="00F66F85">
              <w:rPr>
                <w:bCs/>
                <w:sz w:val="28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26E47" w:rsidRPr="007B7D45" w:rsidRDefault="00626E47" w:rsidP="00626E47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01133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26E47" w:rsidRPr="007B7D45" w:rsidRDefault="00675FEC" w:rsidP="00626E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6,0</w:t>
            </w:r>
          </w:p>
        </w:tc>
      </w:tr>
      <w:tr w:rsidR="00675FEC" w:rsidRPr="003A2EF2" w:rsidTr="00C81E06">
        <w:trPr>
          <w:trHeight w:val="16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0F" w:rsidRPr="0081100F" w:rsidRDefault="0081100F" w:rsidP="0081100F">
            <w:pPr>
              <w:rPr>
                <w:color w:val="000000"/>
                <w:sz w:val="28"/>
                <w:szCs w:val="28"/>
              </w:rPr>
            </w:pPr>
            <w:r w:rsidRPr="0081100F">
              <w:rPr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продажу товаров (иных вещей), свободная реализация которых запрещена или ограничена)</w:t>
            </w:r>
          </w:p>
          <w:p w:rsidR="00675FEC" w:rsidRPr="004F4D56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02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0,8</w:t>
            </w:r>
          </w:p>
        </w:tc>
      </w:tr>
      <w:tr w:rsidR="00675FEC" w:rsidRPr="003A2EF2" w:rsidTr="00C81E06">
        <w:trPr>
          <w:trHeight w:val="16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4F4D56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82,8</w:t>
            </w:r>
          </w:p>
        </w:tc>
      </w:tr>
      <w:tr w:rsidR="00675FEC" w:rsidRPr="003A2EF2" w:rsidTr="00C81E06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в области транспорта без лицензии)</w:t>
            </w:r>
          </w:p>
          <w:p w:rsidR="00675FEC" w:rsidRPr="004F4D56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102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25,0</w:t>
            </w:r>
          </w:p>
        </w:tc>
      </w:tr>
      <w:tr w:rsidR="00675FEC" w:rsidRPr="003A2EF2" w:rsidTr="00C81E06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FE4D32" w:rsidRDefault="00FE4D32" w:rsidP="00675FEC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</w:t>
            </w:r>
            <w:r w:rsidRPr="00FE4D32">
              <w:rPr>
                <w:color w:val="000000"/>
                <w:sz w:val="28"/>
                <w:szCs w:val="28"/>
              </w:rPr>
              <w:lastRenderedPageBreak/>
              <w:t>розничную продажу алкогольной и спиртосодержащей пищевой продукции физическими лицами)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171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1,3</w:t>
            </w:r>
          </w:p>
        </w:tc>
      </w:tr>
      <w:tr w:rsidR="00675FEC" w:rsidRPr="003A2EF2" w:rsidTr="00C81E06">
        <w:trPr>
          <w:trHeight w:val="18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4F4D56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01143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14,7</w:t>
            </w:r>
          </w:p>
        </w:tc>
      </w:tr>
      <w:tr w:rsidR="00675FEC" w:rsidRPr="003A2EF2" w:rsidTr="00C81E06">
        <w:trPr>
          <w:trHeight w:val="12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85CE7">
              <w:rPr>
                <w:bCs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</w:t>
            </w:r>
            <w:r w:rsidR="00186518">
              <w:rPr>
                <w:bCs/>
                <w:sz w:val="28"/>
                <w:szCs w:val="28"/>
              </w:rPr>
              <w:t>3</w:t>
            </w:r>
          </w:p>
        </w:tc>
      </w:tr>
      <w:tr w:rsidR="00675FEC" w:rsidRPr="003A2EF2" w:rsidTr="00C81E06">
        <w:trPr>
          <w:trHeight w:val="18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85CE7">
              <w:rPr>
                <w:bCs/>
                <w:sz w:val="28"/>
                <w:szCs w:val="28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</w:t>
            </w:r>
            <w:r w:rsidRPr="00785CE7">
              <w:rPr>
                <w:bCs/>
                <w:sz w:val="28"/>
                <w:szCs w:val="28"/>
              </w:rPr>
              <w:lastRenderedPageBreak/>
              <w:t>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3,6</w:t>
            </w:r>
          </w:p>
        </w:tc>
      </w:tr>
      <w:tr w:rsidR="00675FEC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proofErr w:type="gramStart"/>
            <w:r w:rsidRPr="00FE4D32">
              <w:rPr>
                <w:color w:val="000000"/>
                <w:sz w:val="28"/>
                <w:szCs w:val="28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</w:t>
            </w:r>
            <w:proofErr w:type="gramEnd"/>
            <w:r w:rsidRPr="00FE4D32">
              <w:rPr>
                <w:color w:val="000000"/>
                <w:sz w:val="28"/>
                <w:szCs w:val="28"/>
              </w:rPr>
              <w:t xml:space="preserve">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  <w:p w:rsidR="00675FEC" w:rsidRPr="00785CE7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12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7,5</w:t>
            </w:r>
          </w:p>
        </w:tc>
      </w:tr>
      <w:tr w:rsidR="00675FEC" w:rsidRPr="003A2EF2" w:rsidTr="00C81E06">
        <w:trPr>
          <w:trHeight w:val="150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</w:t>
            </w:r>
          </w:p>
        </w:tc>
      </w:tr>
      <w:tr w:rsidR="00675FEC" w:rsidRPr="003A2EF2" w:rsidTr="00C81E06">
        <w:trPr>
          <w:trHeight w:val="6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</w:t>
            </w:r>
            <w:r w:rsidR="00186518">
              <w:rPr>
                <w:bCs/>
                <w:sz w:val="28"/>
                <w:szCs w:val="28"/>
              </w:rPr>
              <w:t>6</w:t>
            </w:r>
          </w:p>
        </w:tc>
      </w:tr>
      <w:tr w:rsidR="00675FEC" w:rsidRPr="003A2EF2" w:rsidTr="00C81E06">
        <w:trPr>
          <w:trHeight w:val="15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65414">
              <w:rPr>
                <w:bCs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04211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0,5</w:t>
            </w:r>
          </w:p>
        </w:tc>
      </w:tr>
      <w:tr w:rsidR="00675FEC" w:rsidRPr="003A2EF2" w:rsidTr="00C81E06">
        <w:trPr>
          <w:trHeight w:val="12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0007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04211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75FEC" w:rsidRPr="003A2EF2" w:rsidTr="00C81E06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1 16 01193 01 0009 140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04211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1,0</w:t>
            </w:r>
          </w:p>
        </w:tc>
      </w:tr>
      <w:tr w:rsidR="00F04211" w:rsidRPr="003A2EF2" w:rsidTr="00C81E06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  <w:p w:rsidR="00F04211" w:rsidRPr="00725351" w:rsidRDefault="00F04211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4211" w:rsidRDefault="00FE4D3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836</w:t>
            </w:r>
          </w:p>
          <w:p w:rsidR="00FE4D32" w:rsidRPr="007B7D45" w:rsidRDefault="00FE4D32" w:rsidP="00675FE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4211" w:rsidRPr="007B7D45" w:rsidRDefault="00F04211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1 16 01193 01 0012 140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4211" w:rsidRPr="007B7D45" w:rsidRDefault="00F04211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1,5</w:t>
            </w:r>
          </w:p>
        </w:tc>
      </w:tr>
      <w:tr w:rsidR="00675FEC" w:rsidRPr="003A2EF2" w:rsidTr="00C81E06">
        <w:trPr>
          <w:trHeight w:val="69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2,0</w:t>
            </w:r>
          </w:p>
        </w:tc>
      </w:tr>
      <w:tr w:rsidR="00675FEC" w:rsidRPr="003A2EF2" w:rsidTr="00C81E06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FD6413" w:rsidRPr="003A2EF2" w:rsidTr="00C81E06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</w:t>
            </w:r>
            <w:r w:rsidRPr="00FE4D32">
              <w:rPr>
                <w:color w:val="000000"/>
                <w:sz w:val="28"/>
                <w:szCs w:val="28"/>
              </w:rPr>
              <w:lastRenderedPageBreak/>
              <w:t>правонарушения против порядка управления, налагаемые мировыми судьями, комиссиями по делам несовершеннолетних и защите их прав (штрафы за нарушение требований к ведению образовательной деятельности и организации образовательного процесса)</w:t>
            </w:r>
          </w:p>
          <w:p w:rsidR="00FD6413" w:rsidRPr="00725351" w:rsidRDefault="00FD6413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413" w:rsidRPr="007B7D45" w:rsidRDefault="00FE4D3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413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30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6413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675FEC" w:rsidRPr="003A2EF2" w:rsidTr="00C81E06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25351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01193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3,0</w:t>
            </w:r>
          </w:p>
        </w:tc>
      </w:tr>
      <w:tr w:rsidR="00675FEC" w:rsidRPr="003A2EF2" w:rsidTr="00C81E06">
        <w:trPr>
          <w:trHeight w:val="12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норм и правил по предупреждению и ликвидации чрезвычайных ситуаций)</w:t>
            </w:r>
          </w:p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</w:t>
            </w:r>
            <w:r w:rsidR="00FD6413">
              <w:rPr>
                <w:bCs/>
                <w:sz w:val="28"/>
                <w:szCs w:val="28"/>
              </w:rPr>
              <w:t>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  <w:tr w:rsidR="00675FEC" w:rsidRPr="003A2EF2" w:rsidTr="00C81E06">
        <w:trPr>
          <w:trHeight w:val="130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</w:t>
            </w:r>
            <w:r w:rsidRPr="002376DB">
              <w:rPr>
                <w:bCs/>
                <w:sz w:val="28"/>
                <w:szCs w:val="28"/>
              </w:rPr>
              <w:lastRenderedPageBreak/>
              <w:t>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10,4</w:t>
            </w:r>
          </w:p>
        </w:tc>
      </w:tr>
      <w:tr w:rsidR="00675FEC" w:rsidRPr="003A2EF2" w:rsidTr="00C81E06">
        <w:trPr>
          <w:trHeight w:val="14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2376DB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836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9000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FD641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149,9</w:t>
            </w:r>
          </w:p>
        </w:tc>
      </w:tr>
      <w:tr w:rsidR="00675FEC" w:rsidRPr="003A2EF2" w:rsidTr="00C81E06">
        <w:trPr>
          <w:trHeight w:val="105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Администрация 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902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F74F40" w:rsidRDefault="00A525E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293 735,0</w:t>
            </w:r>
          </w:p>
        </w:tc>
      </w:tr>
      <w:tr w:rsidR="00675FEC" w:rsidRPr="003A2EF2" w:rsidTr="00C81E06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B67A0C">
              <w:rPr>
                <w:color w:val="000000"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1 08 07150 01 1000 110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675FEC" w:rsidRPr="003A2EF2" w:rsidTr="00C81E06">
        <w:trPr>
          <w:trHeight w:val="7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FA0024">
              <w:rPr>
                <w:bCs/>
                <w:sz w:val="28"/>
                <w:szCs w:val="2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03050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6,9</w:t>
            </w:r>
          </w:p>
        </w:tc>
      </w:tr>
      <w:tr w:rsidR="00675FEC" w:rsidRPr="003A2EF2" w:rsidTr="00C81E06">
        <w:trPr>
          <w:trHeight w:val="15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proofErr w:type="gramStart"/>
            <w:r w:rsidRPr="0083324F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</w:t>
            </w:r>
            <w:r w:rsidR="00A525EB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521,6</w:t>
            </w:r>
          </w:p>
        </w:tc>
      </w:tr>
      <w:tr w:rsidR="00675FEC" w:rsidRPr="003A2EF2" w:rsidTr="00C81E06">
        <w:trPr>
          <w:trHeight w:val="142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proofErr w:type="gramStart"/>
            <w:r w:rsidRPr="0083324F">
              <w:rPr>
                <w:bCs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</w:t>
            </w:r>
            <w:r w:rsidRPr="0083324F">
              <w:rPr>
                <w:bCs/>
                <w:sz w:val="28"/>
                <w:szCs w:val="28"/>
              </w:rPr>
              <w:lastRenderedPageBreak/>
              <w:t>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12 847,8</w:t>
            </w:r>
          </w:p>
        </w:tc>
      </w:tr>
      <w:tr w:rsidR="00675FEC" w:rsidRPr="003A2EF2" w:rsidTr="00C81E06">
        <w:trPr>
          <w:trHeight w:val="16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proofErr w:type="gramStart"/>
            <w:r w:rsidRPr="0083324F">
              <w:rPr>
                <w:bCs/>
                <w:sz w:val="28"/>
                <w:szCs w:val="28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758,9</w:t>
            </w:r>
          </w:p>
        </w:tc>
      </w:tr>
      <w:tr w:rsidR="00675FEC" w:rsidRPr="003A2EF2" w:rsidTr="00C81E06">
        <w:trPr>
          <w:trHeight w:val="14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proofErr w:type="gramStart"/>
            <w:r w:rsidRPr="0083324F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16 135,4</w:t>
            </w:r>
          </w:p>
        </w:tc>
      </w:tr>
      <w:tr w:rsidR="00675FEC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proofErr w:type="gramStart"/>
            <w:r w:rsidRPr="009A4E33">
              <w:rPr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1 11 05025 05 0000 120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95,8</w:t>
            </w:r>
          </w:p>
        </w:tc>
      </w:tr>
      <w:tr w:rsidR="00675FEC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0239EA">
              <w:rPr>
                <w:bCs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</w:t>
            </w:r>
            <w:r w:rsidRPr="000239EA">
              <w:rPr>
                <w:bCs/>
                <w:sz w:val="28"/>
                <w:szCs w:val="28"/>
              </w:rPr>
              <w:lastRenderedPageBreak/>
              <w:t>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05035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0042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601,5</w:t>
            </w:r>
          </w:p>
        </w:tc>
      </w:tr>
      <w:tr w:rsidR="00264A5D" w:rsidRPr="003A2EF2" w:rsidTr="00C81E06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lastRenderedPageBreak/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  <w:p w:rsidR="00264A5D" w:rsidRPr="00D00099" w:rsidRDefault="00264A5D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FE4D3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313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 xml:space="preserve">00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23,1</w:t>
            </w:r>
          </w:p>
        </w:tc>
      </w:tr>
      <w:tr w:rsidR="00675FEC" w:rsidRPr="003A2EF2" w:rsidTr="00C81E06">
        <w:trPr>
          <w:trHeight w:val="14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D00099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09045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3 638,2</w:t>
            </w:r>
          </w:p>
        </w:tc>
      </w:tr>
      <w:tr w:rsidR="00675FEC" w:rsidRPr="003A2EF2" w:rsidTr="00C81E06">
        <w:trPr>
          <w:trHeight w:val="18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2E3E83">
              <w:rPr>
                <w:bCs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09080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241,9</w:t>
            </w:r>
          </w:p>
        </w:tc>
      </w:tr>
      <w:tr w:rsidR="00675FEC" w:rsidRPr="003A2EF2" w:rsidTr="00C81E06">
        <w:trPr>
          <w:trHeight w:val="91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B0225B">
              <w:rPr>
                <w:bCs/>
                <w:sz w:val="28"/>
                <w:szCs w:val="28"/>
              </w:rPr>
              <w:lastRenderedPageBreak/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151,9</w:t>
            </w:r>
          </w:p>
        </w:tc>
      </w:tr>
      <w:tr w:rsidR="00675FEC" w:rsidRPr="003A2EF2" w:rsidTr="00C81E06">
        <w:trPr>
          <w:trHeight w:val="68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A52FD">
              <w:rPr>
                <w:bCs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02065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401,4</w:t>
            </w:r>
          </w:p>
        </w:tc>
      </w:tr>
      <w:tr w:rsidR="00675FEC" w:rsidRPr="003A2EF2" w:rsidTr="00C81E06">
        <w:trPr>
          <w:trHeight w:val="4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A52FD">
              <w:rPr>
                <w:bCs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02995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4,4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F59A0">
              <w:rPr>
                <w:bCs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1 14 02052 05 0000 440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81,1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47462F">
              <w:rPr>
                <w:bCs/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410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165,0</w:t>
            </w:r>
          </w:p>
        </w:tc>
      </w:tr>
      <w:tr w:rsidR="00675FEC" w:rsidRPr="003A2EF2" w:rsidTr="00C81E06">
        <w:trPr>
          <w:trHeight w:val="11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917CCB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53 263,4</w:t>
            </w:r>
          </w:p>
        </w:tc>
      </w:tr>
      <w:tr w:rsidR="00675FEC" w:rsidRPr="003A2EF2" w:rsidTr="00C81E06">
        <w:trPr>
          <w:trHeight w:val="12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917CCB">
              <w:rPr>
                <w:bCs/>
                <w:sz w:val="28"/>
                <w:szCs w:val="28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06013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7 104,7</w:t>
            </w:r>
          </w:p>
        </w:tc>
      </w:tr>
      <w:tr w:rsidR="00264A5D" w:rsidRPr="003A2EF2" w:rsidTr="00C81E06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D32" w:rsidRPr="00FE4D32" w:rsidRDefault="00FE4D32" w:rsidP="00FE4D32">
            <w:pPr>
              <w:rPr>
                <w:color w:val="000000"/>
                <w:sz w:val="28"/>
                <w:szCs w:val="28"/>
              </w:rPr>
            </w:pPr>
            <w:r w:rsidRPr="00FE4D32">
              <w:rPr>
                <w:color w:val="000000"/>
                <w:sz w:val="28"/>
                <w:szCs w:val="2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  <w:p w:rsidR="00264A5D" w:rsidRPr="0084180D" w:rsidRDefault="00264A5D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FE4D3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264A5D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</w:t>
            </w:r>
            <w:r w:rsidR="008978FB">
              <w:rPr>
                <w:bCs/>
                <w:sz w:val="28"/>
                <w:szCs w:val="28"/>
              </w:rPr>
              <w:t>025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A5D" w:rsidRPr="007B7D45" w:rsidRDefault="008978F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202,6</w:t>
            </w:r>
          </w:p>
        </w:tc>
      </w:tr>
      <w:tr w:rsidR="00675FEC" w:rsidRPr="003A2EF2" w:rsidTr="00C81E06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84180D">
              <w:rPr>
                <w:bCs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06313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8978F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975,6</w:t>
            </w:r>
          </w:p>
        </w:tc>
      </w:tr>
      <w:tr w:rsidR="00675FEC" w:rsidRPr="003A2EF2" w:rsidTr="00C81E06">
        <w:trPr>
          <w:trHeight w:val="12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244D3A">
              <w:rPr>
                <w:bCs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01053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16,1</w:t>
            </w:r>
          </w:p>
        </w:tc>
      </w:tr>
      <w:tr w:rsidR="00675FEC" w:rsidRPr="003A2EF2" w:rsidTr="00C81E06">
        <w:trPr>
          <w:trHeight w:val="18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FC3F7A">
              <w:rPr>
                <w:bCs/>
                <w:sz w:val="28"/>
                <w:szCs w:val="28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</w:t>
            </w:r>
            <w:r w:rsidRPr="00FC3F7A">
              <w:rPr>
                <w:bCs/>
                <w:sz w:val="28"/>
                <w:szCs w:val="28"/>
              </w:rPr>
              <w:lastRenderedPageBreak/>
              <w:t>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01063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4,5</w:t>
            </w:r>
          </w:p>
        </w:tc>
      </w:tr>
      <w:tr w:rsidR="00675FEC" w:rsidRPr="003A2EF2" w:rsidTr="00C81E06">
        <w:trPr>
          <w:trHeight w:val="12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C1374B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01073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3,0</w:t>
            </w:r>
          </w:p>
        </w:tc>
      </w:tr>
      <w:tr w:rsidR="00675FEC" w:rsidRPr="003A2EF2" w:rsidTr="00C81E06">
        <w:trPr>
          <w:trHeight w:val="135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2C346A">
              <w:rPr>
                <w:bCs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01123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55,7</w:t>
            </w:r>
          </w:p>
        </w:tc>
      </w:tr>
      <w:tr w:rsidR="00675FEC" w:rsidRPr="003A2EF2" w:rsidTr="00C81E06">
        <w:trPr>
          <w:trHeight w:val="157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85DA9">
              <w:rPr>
                <w:bCs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01203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6,0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proofErr w:type="gramStart"/>
            <w:r w:rsidRPr="006A7F25">
              <w:rPr>
                <w:bCs/>
                <w:sz w:val="28"/>
                <w:szCs w:val="28"/>
              </w:rPr>
              <w:t xml:space="preserve">Штрафы, неустойки, пени, уплаченные в случае просрочки </w:t>
            </w:r>
            <w:r w:rsidRPr="006A7F25">
              <w:rPr>
                <w:bCs/>
                <w:sz w:val="28"/>
                <w:szCs w:val="28"/>
              </w:rPr>
              <w:lastRenderedPageBreak/>
              <w:t>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1 16 07010 05 0000 140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109,6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A00C1">
              <w:rPr>
                <w:bCs/>
                <w:sz w:val="28"/>
                <w:szCs w:val="28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20,2</w:t>
            </w:r>
          </w:p>
        </w:tc>
      </w:tr>
      <w:tr w:rsidR="00675FEC" w:rsidRPr="003A2EF2" w:rsidTr="00C81E06">
        <w:trPr>
          <w:trHeight w:val="55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7749B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0023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136,7</w:t>
            </w:r>
          </w:p>
        </w:tc>
      </w:tr>
      <w:tr w:rsidR="00675FEC" w:rsidRPr="003A2EF2" w:rsidTr="00C81E06">
        <w:trPr>
          <w:trHeight w:val="133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67749B">
              <w:rPr>
                <w:bCs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07090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3,9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9F425E">
              <w:rPr>
                <w:bCs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58,5</w:t>
            </w:r>
          </w:p>
        </w:tc>
      </w:tr>
      <w:tr w:rsidR="00675FEC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8B4FE6" w:rsidRDefault="00675FEC" w:rsidP="00675FEC">
            <w:pPr>
              <w:rPr>
                <w:color w:val="000000"/>
                <w:sz w:val="28"/>
                <w:szCs w:val="28"/>
              </w:rPr>
            </w:pPr>
            <w:proofErr w:type="gramStart"/>
            <w:r w:rsidRPr="00947CC0">
              <w:rPr>
                <w:color w:val="000000"/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муниципального района (муниципальным казенным </w:t>
            </w:r>
            <w:r w:rsidRPr="00947CC0">
              <w:rPr>
                <w:color w:val="000000"/>
                <w:sz w:val="28"/>
                <w:szCs w:val="28"/>
              </w:rPr>
              <w:lastRenderedPageBreak/>
              <w:t>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947CC0">
              <w:rPr>
                <w:color w:val="000000"/>
                <w:sz w:val="28"/>
                <w:szCs w:val="28"/>
              </w:rPr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1 16 10061 05 0000 140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15,5</w:t>
            </w:r>
          </w:p>
        </w:tc>
      </w:tr>
      <w:tr w:rsidR="00675FEC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7D0FDB">
              <w:rPr>
                <w:bCs/>
                <w:sz w:val="28"/>
                <w:szCs w:val="28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02794E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-14,5</w:t>
            </w:r>
          </w:p>
        </w:tc>
      </w:tr>
      <w:tr w:rsidR="001C739D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59" w:rsidRPr="00A20159" w:rsidRDefault="00A20159" w:rsidP="00A20159">
            <w:pPr>
              <w:rPr>
                <w:color w:val="000000"/>
                <w:sz w:val="28"/>
                <w:szCs w:val="28"/>
              </w:rPr>
            </w:pPr>
            <w:r w:rsidRPr="00A20159">
              <w:rPr>
                <w:color w:val="000000"/>
                <w:sz w:val="28"/>
                <w:szCs w:val="28"/>
              </w:rPr>
              <w:t>Прочие неналоговые доходы бюджетов муниципальных районов</w:t>
            </w:r>
          </w:p>
          <w:p w:rsidR="001C739D" w:rsidRPr="00A0738B" w:rsidRDefault="001C739D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39D" w:rsidRPr="007B7D45" w:rsidRDefault="00A20159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39D" w:rsidRPr="007B7D45" w:rsidRDefault="001C739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1 17 05050 05 0000 180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39D" w:rsidRPr="007B7D45" w:rsidRDefault="001C739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7,8</w:t>
            </w:r>
          </w:p>
        </w:tc>
      </w:tr>
      <w:tr w:rsidR="00675FEC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A0738B">
              <w:rPr>
                <w:bCs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1C739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12 815,9</w:t>
            </w:r>
          </w:p>
        </w:tc>
      </w:tr>
      <w:tr w:rsidR="00675FEC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1072B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Default="001C739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3 102,0</w:t>
            </w:r>
          </w:p>
        </w:tc>
      </w:tr>
      <w:tr w:rsidR="00675FEC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466BF3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270D09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72 858,0</w:t>
            </w:r>
          </w:p>
        </w:tc>
      </w:tr>
      <w:tr w:rsidR="00675FEC" w:rsidRPr="00637308" w:rsidTr="00C81E06">
        <w:trPr>
          <w:trHeight w:val="110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516CB4">
              <w:rPr>
                <w:bCs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35120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9F39A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9,0</w:t>
            </w:r>
          </w:p>
        </w:tc>
      </w:tr>
      <w:tr w:rsidR="00675FEC" w:rsidRPr="003A2EF2" w:rsidTr="00C81E06">
        <w:trPr>
          <w:trHeight w:val="27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34383">
              <w:rPr>
                <w:color w:val="000000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36900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401EF0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45 305,8</w:t>
            </w:r>
          </w:p>
        </w:tc>
      </w:tr>
      <w:tr w:rsidR="00675FEC" w:rsidRPr="003A2EF2" w:rsidTr="00C81E06">
        <w:trPr>
          <w:trHeight w:val="11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159" w:rsidRPr="00A20159" w:rsidRDefault="00A20159" w:rsidP="00A20159">
            <w:pPr>
              <w:rPr>
                <w:color w:val="000000"/>
                <w:sz w:val="28"/>
                <w:szCs w:val="28"/>
              </w:rPr>
            </w:pPr>
            <w:r w:rsidRPr="00A20159">
              <w:rPr>
                <w:color w:val="000000"/>
                <w:sz w:val="28"/>
                <w:szCs w:val="28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675FEC" w:rsidRPr="00D40069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D40069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D40069">
              <w:rPr>
                <w:bCs/>
                <w:sz w:val="28"/>
                <w:szCs w:val="28"/>
              </w:rPr>
              <w:t>902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D40069" w:rsidRDefault="00401EF0" w:rsidP="00675FE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675FEC">
              <w:rPr>
                <w:color w:val="000000"/>
                <w:sz w:val="28"/>
                <w:szCs w:val="28"/>
              </w:rPr>
              <w:t xml:space="preserve">2 </w:t>
            </w:r>
            <w:r>
              <w:rPr>
                <w:color w:val="000000"/>
                <w:sz w:val="28"/>
                <w:szCs w:val="28"/>
              </w:rPr>
              <w:t>19</w:t>
            </w:r>
            <w:r w:rsidR="00675FE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60010</w:t>
            </w:r>
            <w:r w:rsidR="00675FEC">
              <w:rPr>
                <w:color w:val="000000"/>
                <w:sz w:val="28"/>
                <w:szCs w:val="28"/>
              </w:rPr>
              <w:t xml:space="preserve"> 05 0000 </w:t>
            </w:r>
            <w:r w:rsidR="00675FEC" w:rsidRPr="00D40069">
              <w:rPr>
                <w:color w:val="000000"/>
                <w:sz w:val="28"/>
                <w:szCs w:val="28"/>
              </w:rPr>
              <w:t>150</w:t>
            </w:r>
          </w:p>
          <w:p w:rsidR="00675FEC" w:rsidRPr="00D40069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Default="00401EF0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-4,9</w:t>
            </w:r>
          </w:p>
          <w:p w:rsidR="00401EF0" w:rsidRPr="00D40069" w:rsidRDefault="00401EF0" w:rsidP="00675FEC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75FEC" w:rsidRPr="003A2EF2" w:rsidTr="00C81E06">
        <w:trPr>
          <w:trHeight w:val="141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Финансовое управление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F74F40" w:rsidRDefault="00CC3DC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156 938,9</w:t>
            </w:r>
          </w:p>
        </w:tc>
      </w:tr>
      <w:tr w:rsidR="00675FEC" w:rsidRPr="003A2EF2" w:rsidTr="00C81E06">
        <w:trPr>
          <w:trHeight w:val="41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proofErr w:type="gramStart"/>
            <w:r w:rsidRPr="00FE7C05">
              <w:rPr>
                <w:bCs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FE7C05">
              <w:rPr>
                <w:bCs/>
                <w:sz w:val="28"/>
                <w:szCs w:val="28"/>
              </w:rPr>
              <w:t xml:space="preserve"> фонда)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16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10061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CC3DC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15,0</w:t>
            </w:r>
          </w:p>
        </w:tc>
      </w:tr>
      <w:tr w:rsidR="00675FEC" w:rsidRPr="003A2EF2" w:rsidTr="00C81E06">
        <w:trPr>
          <w:trHeight w:val="84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8F4FBD">
              <w:rPr>
                <w:bCs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15001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CC3DC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133 928,3</w:t>
            </w:r>
          </w:p>
        </w:tc>
      </w:tr>
      <w:tr w:rsidR="00675FEC" w:rsidRPr="00E929D4" w:rsidTr="00C81E06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E929D4" w:rsidRDefault="00675FEC" w:rsidP="00675FEC">
            <w:pPr>
              <w:rPr>
                <w:bCs/>
                <w:sz w:val="28"/>
                <w:szCs w:val="28"/>
              </w:rPr>
            </w:pPr>
            <w:r w:rsidRPr="00D33D18">
              <w:rPr>
                <w:color w:val="000000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E929D4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E929D4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E929D4" w:rsidRDefault="00CC3DC2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22 995,6</w:t>
            </w:r>
          </w:p>
        </w:tc>
      </w:tr>
      <w:tr w:rsidR="00675FEC" w:rsidRPr="00BC6B90" w:rsidTr="00C81E06">
        <w:trPr>
          <w:trHeight w:val="1065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Контрольно-счетная палата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910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F74F40" w:rsidRDefault="00A04A1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657,0</w:t>
            </w:r>
          </w:p>
        </w:tc>
      </w:tr>
      <w:tr w:rsidR="00675FEC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3C52A7">
              <w:rPr>
                <w:bCs/>
                <w:sz w:val="28"/>
                <w:szCs w:val="28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1 16 01074 01 0000 140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864F78" w:rsidRDefault="00A04A1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15,0</w:t>
            </w:r>
          </w:p>
        </w:tc>
      </w:tr>
      <w:tr w:rsidR="00675FEC" w:rsidRPr="002A0A91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0D2181">
              <w:rPr>
                <w:bCs/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910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864F78" w:rsidRDefault="00A04A1B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642,0</w:t>
            </w:r>
          </w:p>
        </w:tc>
      </w:tr>
      <w:tr w:rsidR="00675FEC" w:rsidRPr="00007337" w:rsidTr="00C81E06">
        <w:trPr>
          <w:trHeight w:val="126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Управление образования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администрации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925</w:t>
            </w:r>
          </w:p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007337" w:rsidRDefault="00C3367D" w:rsidP="00675FEC">
            <w:pPr>
              <w:jc w:val="center"/>
              <w:rPr>
                <w:bCs/>
                <w:sz w:val="28"/>
                <w:szCs w:val="28"/>
              </w:rPr>
            </w:pPr>
            <w:r w:rsidRPr="00007337">
              <w:rPr>
                <w:bCs/>
                <w:sz w:val="28"/>
                <w:szCs w:val="28"/>
              </w:rPr>
              <w:t>966 148,4</w:t>
            </w:r>
          </w:p>
        </w:tc>
      </w:tr>
      <w:tr w:rsidR="00675FEC" w:rsidRPr="003A2EF2" w:rsidTr="00C81E06">
        <w:trPr>
          <w:trHeight w:val="62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60" w:rsidRPr="00DF1160" w:rsidRDefault="00DF1160" w:rsidP="00DF1160">
            <w:pPr>
              <w:rPr>
                <w:color w:val="000000"/>
                <w:sz w:val="28"/>
                <w:szCs w:val="28"/>
              </w:rPr>
            </w:pPr>
            <w:r w:rsidRPr="00DF1160">
              <w:rPr>
                <w:color w:val="000000"/>
                <w:sz w:val="28"/>
                <w:szCs w:val="28"/>
              </w:rPr>
              <w:t>Прочие доходы от компенсации затрат бюджетов муниципальных районов (возврат дебиторской задолженности прошлых лет по средствам федерального бюджета, зачисляемый в бюджет муниципального района)</w:t>
            </w:r>
          </w:p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1</w:t>
            </w:r>
            <w:r w:rsidR="00DB4C6D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 xml:space="preserve"> 02</w:t>
            </w:r>
            <w:r w:rsidR="00DB4C6D">
              <w:rPr>
                <w:bCs/>
                <w:sz w:val="28"/>
                <w:szCs w:val="28"/>
              </w:rPr>
              <w:t>995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00</w:t>
            </w:r>
            <w:r w:rsidR="00DB4C6D">
              <w:rPr>
                <w:bCs/>
                <w:sz w:val="28"/>
                <w:szCs w:val="28"/>
              </w:rPr>
              <w:t>11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DB4C6D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DB4C6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37,1</w:t>
            </w:r>
          </w:p>
        </w:tc>
      </w:tr>
      <w:tr w:rsidR="00675FEC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2C" w:rsidRPr="0007592C" w:rsidRDefault="0007592C" w:rsidP="0007592C">
            <w:pPr>
              <w:rPr>
                <w:color w:val="000000"/>
                <w:sz w:val="28"/>
                <w:szCs w:val="28"/>
              </w:rPr>
            </w:pPr>
            <w:r w:rsidRPr="0007592C">
              <w:rPr>
                <w:color w:val="000000"/>
                <w:sz w:val="28"/>
                <w:szCs w:val="28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  <w:p w:rsidR="00675FEC" w:rsidRPr="0007592C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1 16 1003</w:t>
            </w:r>
            <w:r w:rsidR="00DB4C6D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 xml:space="preserve"> 05 0000 140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DB4C6D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55,9</w:t>
            </w:r>
          </w:p>
        </w:tc>
      </w:tr>
      <w:tr w:rsidR="00675FEC" w:rsidRPr="003A2EF2" w:rsidTr="00C81E06">
        <w:trPr>
          <w:trHeight w:val="701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306029">
              <w:rPr>
                <w:bCs/>
                <w:sz w:val="28"/>
                <w:szCs w:val="28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r w:rsidRPr="00306029">
              <w:rPr>
                <w:bCs/>
                <w:sz w:val="28"/>
                <w:szCs w:val="28"/>
              </w:rPr>
              <w:lastRenderedPageBreak/>
              <w:t>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716DD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33 897,4</w:t>
            </w:r>
          </w:p>
        </w:tc>
      </w:tr>
      <w:tr w:rsidR="00675FEC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370D45">
              <w:rPr>
                <w:color w:val="000000"/>
                <w:sz w:val="28"/>
                <w:szCs w:val="28"/>
              </w:rPr>
              <w:lastRenderedPageBreak/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370D45">
              <w:rPr>
                <w:bCs/>
                <w:sz w:val="28"/>
                <w:szCs w:val="28"/>
              </w:rPr>
              <w:t>2 02 25786 05 0000 150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716DD3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1 027,9</w:t>
            </w:r>
          </w:p>
        </w:tc>
      </w:tr>
      <w:tr w:rsidR="00675FEC" w:rsidRPr="003A2EF2" w:rsidTr="00C81E06">
        <w:trPr>
          <w:trHeight w:val="3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DF19CF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E86A4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22 685,9</w:t>
            </w:r>
          </w:p>
        </w:tc>
      </w:tr>
      <w:tr w:rsidR="00675FEC" w:rsidRPr="003A2EF2" w:rsidTr="00C81E06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E16C14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02FE6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851 169,5</w:t>
            </w:r>
          </w:p>
        </w:tc>
      </w:tr>
      <w:tr w:rsidR="00675FEC" w:rsidRPr="003A2EF2" w:rsidTr="00C81E06">
        <w:trPr>
          <w:trHeight w:val="139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DC2E34">
              <w:rPr>
                <w:bCs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02FE6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6 241,6</w:t>
            </w:r>
          </w:p>
        </w:tc>
      </w:tr>
      <w:tr w:rsidR="00675FEC" w:rsidRPr="003A2EF2" w:rsidTr="00C81E06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524274" w:rsidRDefault="00675FEC" w:rsidP="00675FEC">
            <w:pPr>
              <w:rPr>
                <w:color w:val="000000"/>
                <w:sz w:val="28"/>
                <w:szCs w:val="28"/>
              </w:rPr>
            </w:pPr>
            <w:r w:rsidRPr="00243B01">
              <w:rPr>
                <w:color w:val="000000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2 02 35179 05 0000 150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4 204,2</w:t>
            </w:r>
          </w:p>
        </w:tc>
      </w:tr>
      <w:tr w:rsidR="00675FEC" w:rsidRPr="003A2EF2" w:rsidTr="00C81E06">
        <w:trPr>
          <w:trHeight w:val="115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A635AD">
              <w:rPr>
                <w:color w:val="000000"/>
                <w:sz w:val="28"/>
                <w:szCs w:val="28"/>
              </w:rPr>
              <w:t xml:space="preserve"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</w:t>
            </w:r>
            <w:r w:rsidRPr="00A635AD">
              <w:rPr>
                <w:color w:val="000000"/>
                <w:sz w:val="28"/>
                <w:szCs w:val="28"/>
              </w:rPr>
              <w:lastRenderedPageBreak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35303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46 198,1</w:t>
            </w:r>
          </w:p>
        </w:tc>
      </w:tr>
      <w:tr w:rsidR="00AC06F4" w:rsidRPr="003A2EF2" w:rsidTr="00C81E06">
        <w:trPr>
          <w:trHeight w:val="6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4BC" w:rsidRPr="008744BC" w:rsidRDefault="008744BC" w:rsidP="008744BC">
            <w:pPr>
              <w:rPr>
                <w:color w:val="000000"/>
                <w:sz w:val="28"/>
                <w:szCs w:val="28"/>
              </w:rPr>
            </w:pPr>
            <w:proofErr w:type="gramStart"/>
            <w:r w:rsidRPr="008744BC">
              <w:rPr>
                <w:color w:val="000000"/>
                <w:sz w:val="28"/>
                <w:szCs w:val="28"/>
              </w:rPr>
              <w:lastRenderedPageBreak/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  <w:p w:rsidR="00AC06F4" w:rsidRPr="00CD6640" w:rsidRDefault="00AC06F4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06F4" w:rsidRPr="007B7D45" w:rsidRDefault="008148C8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06F4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 xml:space="preserve">5050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C06F4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520,8</w:t>
            </w:r>
          </w:p>
        </w:tc>
      </w:tr>
      <w:tr w:rsidR="00675FEC" w:rsidRPr="003A2EF2" w:rsidTr="00C81E06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C55100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0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640,1</w:t>
            </w:r>
          </w:p>
        </w:tc>
      </w:tr>
      <w:tr w:rsidR="00675FEC" w:rsidRPr="003A2EF2" w:rsidTr="00C81E06">
        <w:trPr>
          <w:trHeight w:val="78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0F64BD">
              <w:rPr>
                <w:bCs/>
                <w:sz w:val="28"/>
                <w:szCs w:val="28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18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05020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0</w:t>
            </w:r>
            <w:r w:rsidRPr="007B7D45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1 277,9</w:t>
            </w:r>
          </w:p>
        </w:tc>
      </w:tr>
      <w:tr w:rsidR="00675FEC" w:rsidRPr="003A2EF2" w:rsidTr="00C81E06">
        <w:trPr>
          <w:trHeight w:val="13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658CA">
              <w:rPr>
                <w:bCs/>
                <w:sz w:val="28"/>
                <w:szCs w:val="28"/>
              </w:rPr>
              <w:t xml:space="preserve"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</w:t>
            </w:r>
            <w:r w:rsidRPr="001658CA">
              <w:rPr>
                <w:bCs/>
                <w:sz w:val="28"/>
                <w:szCs w:val="28"/>
              </w:rPr>
              <w:lastRenderedPageBreak/>
              <w:t>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lastRenderedPageBreak/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-390,3</w:t>
            </w:r>
          </w:p>
        </w:tc>
      </w:tr>
      <w:tr w:rsidR="00675FEC" w:rsidRPr="003A2EF2" w:rsidTr="00C81E06">
        <w:trPr>
          <w:trHeight w:val="982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4BC" w:rsidRPr="008744BC" w:rsidRDefault="008744BC" w:rsidP="008744BC">
            <w:pPr>
              <w:rPr>
                <w:color w:val="000000"/>
                <w:sz w:val="28"/>
                <w:szCs w:val="28"/>
              </w:rPr>
            </w:pPr>
            <w:r w:rsidRPr="008744BC">
              <w:rPr>
                <w:color w:val="000000"/>
                <w:sz w:val="28"/>
                <w:szCs w:val="28"/>
              </w:rPr>
              <w:lastRenderedPageBreak/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</w:t>
            </w:r>
          </w:p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AC06F4">
              <w:rPr>
                <w:bCs/>
                <w:sz w:val="28"/>
                <w:szCs w:val="28"/>
              </w:rPr>
              <w:t xml:space="preserve">35179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-233,0</w:t>
            </w:r>
          </w:p>
        </w:tc>
      </w:tr>
      <w:tr w:rsidR="00675FEC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EA58B9">
              <w:rPr>
                <w:bCs/>
                <w:sz w:val="28"/>
                <w:szCs w:val="28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35303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-991,7</w:t>
            </w:r>
          </w:p>
        </w:tc>
      </w:tr>
      <w:tr w:rsidR="00675FEC" w:rsidRPr="003A2EF2" w:rsidTr="00C81E06">
        <w:trPr>
          <w:trHeight w:val="88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B01EE4">
              <w:rPr>
                <w:bCs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925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60010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-193,0</w:t>
            </w:r>
          </w:p>
        </w:tc>
      </w:tr>
      <w:tr w:rsidR="00675FEC" w:rsidRPr="003A2EF2" w:rsidTr="00C81E06">
        <w:trPr>
          <w:trHeight w:val="1327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Отдел культуры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 администрации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  <w:proofErr w:type="spellStart"/>
            <w:r w:rsidRPr="00BC6B90">
              <w:rPr>
                <w:bCs/>
                <w:sz w:val="28"/>
                <w:szCs w:val="28"/>
              </w:rPr>
              <w:t>Выселковский</w:t>
            </w:r>
            <w:proofErr w:type="spellEnd"/>
            <w:r w:rsidRPr="00BC6B90">
              <w:rPr>
                <w:bCs/>
                <w:sz w:val="28"/>
                <w:szCs w:val="28"/>
              </w:rPr>
              <w:t xml:space="preserve"> район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jc w:val="center"/>
              <w:rPr>
                <w:bCs/>
                <w:sz w:val="28"/>
                <w:szCs w:val="28"/>
              </w:rPr>
            </w:pPr>
            <w:r w:rsidRPr="00BC6B90">
              <w:rPr>
                <w:bCs/>
                <w:sz w:val="28"/>
                <w:szCs w:val="28"/>
              </w:rPr>
              <w:t>926</w:t>
            </w: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spacing w:after="200" w:line="276" w:lineRule="auto"/>
              <w:rPr>
                <w:bCs/>
                <w:sz w:val="28"/>
                <w:szCs w:val="28"/>
              </w:rPr>
            </w:pPr>
          </w:p>
          <w:p w:rsidR="00675FEC" w:rsidRPr="00BC6B90" w:rsidRDefault="00675FEC" w:rsidP="00675FEC">
            <w:pPr>
              <w:rPr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F74F40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4 497,0</w:t>
            </w:r>
          </w:p>
        </w:tc>
      </w:tr>
      <w:tr w:rsidR="00675FEC" w:rsidRPr="003A2EF2" w:rsidTr="00C81E06">
        <w:trPr>
          <w:trHeight w:val="649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1D02A8">
              <w:rPr>
                <w:bCs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25519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675F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4 173,4</w:t>
            </w:r>
          </w:p>
        </w:tc>
      </w:tr>
      <w:tr w:rsidR="00675FEC" w:rsidRPr="003A2EF2" w:rsidTr="00C81E06">
        <w:trPr>
          <w:trHeight w:val="74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FEC" w:rsidRPr="007B7D45" w:rsidRDefault="00675FEC" w:rsidP="00675FEC">
            <w:pPr>
              <w:rPr>
                <w:bCs/>
                <w:sz w:val="28"/>
                <w:szCs w:val="28"/>
              </w:rPr>
            </w:pPr>
            <w:r w:rsidRPr="003550CE">
              <w:rPr>
                <w:bCs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926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5FEC" w:rsidRPr="007B7D45" w:rsidRDefault="00675FEC" w:rsidP="00675FEC">
            <w:pPr>
              <w:jc w:val="center"/>
              <w:rPr>
                <w:bCs/>
                <w:sz w:val="28"/>
                <w:szCs w:val="28"/>
              </w:rPr>
            </w:pPr>
            <w:r w:rsidRPr="007B7D45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30024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B7D45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75FEC" w:rsidRPr="007B7D45" w:rsidRDefault="00AC06F4" w:rsidP="00AC06F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323,6</w:t>
            </w:r>
          </w:p>
        </w:tc>
      </w:tr>
    </w:tbl>
    <w:p w:rsidR="003A2EF2" w:rsidRPr="003A2EF2" w:rsidRDefault="003A2EF2" w:rsidP="00490450">
      <w:pPr>
        <w:jc w:val="center"/>
        <w:rPr>
          <w:b/>
          <w:bCs/>
          <w:sz w:val="28"/>
          <w:szCs w:val="28"/>
        </w:rPr>
      </w:pPr>
    </w:p>
    <w:p w:rsidR="000F68CA" w:rsidRDefault="002B3A5F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образования </w:t>
      </w:r>
    </w:p>
    <w:p w:rsidR="006350E7" w:rsidRPr="000F68CA" w:rsidRDefault="006350E7" w:rsidP="006350E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Выселковский</w:t>
      </w:r>
      <w:proofErr w:type="spellEnd"/>
      <w:r>
        <w:rPr>
          <w:sz w:val="28"/>
          <w:szCs w:val="28"/>
        </w:rPr>
        <w:t xml:space="preserve"> район,</w:t>
      </w:r>
      <w:r w:rsidR="007B34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 </w:t>
      </w:r>
      <w:proofErr w:type="gramStart"/>
      <w:r>
        <w:rPr>
          <w:sz w:val="28"/>
          <w:szCs w:val="28"/>
        </w:rPr>
        <w:t>финансового</w:t>
      </w:r>
      <w:proofErr w:type="gramEnd"/>
      <w:r>
        <w:rPr>
          <w:sz w:val="28"/>
          <w:szCs w:val="28"/>
        </w:rPr>
        <w:t xml:space="preserve"> </w:t>
      </w:r>
    </w:p>
    <w:p w:rsidR="006350E7" w:rsidRDefault="006350E7" w:rsidP="006350E7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администрации муниципального </w:t>
      </w:r>
    </w:p>
    <w:p w:rsidR="006350E7" w:rsidRDefault="006350E7" w:rsidP="006350E7">
      <w:pPr>
        <w:ind w:right="-225"/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Выселковский</w:t>
      </w:r>
      <w:proofErr w:type="spellEnd"/>
      <w:r>
        <w:rPr>
          <w:sz w:val="28"/>
          <w:szCs w:val="28"/>
        </w:rPr>
        <w:t xml:space="preserve"> район                  </w:t>
      </w:r>
      <w:r w:rsidR="007B344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И.А. Колесникова                                  </w:t>
      </w:r>
    </w:p>
    <w:sectPr w:rsidR="006350E7" w:rsidSect="007B344E">
      <w:headerReference w:type="default" r:id="rId8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D43" w:rsidRDefault="00753D43" w:rsidP="007B344E">
      <w:r>
        <w:separator/>
      </w:r>
    </w:p>
  </w:endnote>
  <w:endnote w:type="continuationSeparator" w:id="0">
    <w:p w:rsidR="00753D43" w:rsidRDefault="00753D43" w:rsidP="007B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D43" w:rsidRDefault="00753D43" w:rsidP="007B344E">
      <w:r>
        <w:separator/>
      </w:r>
    </w:p>
  </w:footnote>
  <w:footnote w:type="continuationSeparator" w:id="0">
    <w:p w:rsidR="00753D43" w:rsidRDefault="00753D43" w:rsidP="007B3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338400"/>
      <w:docPartObj>
        <w:docPartGallery w:val="Page Numbers (Top of Page)"/>
        <w:docPartUnique/>
      </w:docPartObj>
    </w:sdtPr>
    <w:sdtEndPr/>
    <w:sdtContent>
      <w:p w:rsidR="007B344E" w:rsidRDefault="007B34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95C">
          <w:rPr>
            <w:noProof/>
          </w:rPr>
          <w:t>30</w:t>
        </w:r>
        <w:r>
          <w:fldChar w:fldCharType="end"/>
        </w:r>
      </w:p>
    </w:sdtContent>
  </w:sdt>
  <w:p w:rsidR="007B344E" w:rsidRDefault="007B344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832"/>
    <w:rsid w:val="000017FE"/>
    <w:rsid w:val="000050A6"/>
    <w:rsid w:val="00007337"/>
    <w:rsid w:val="00017D0D"/>
    <w:rsid w:val="0002066E"/>
    <w:rsid w:val="00020DA4"/>
    <w:rsid w:val="00022885"/>
    <w:rsid w:val="000239EA"/>
    <w:rsid w:val="00024FAE"/>
    <w:rsid w:val="000278C5"/>
    <w:rsid w:val="0002794E"/>
    <w:rsid w:val="00035AE3"/>
    <w:rsid w:val="0003704F"/>
    <w:rsid w:val="00043515"/>
    <w:rsid w:val="00046001"/>
    <w:rsid w:val="000477DA"/>
    <w:rsid w:val="00064F76"/>
    <w:rsid w:val="00066BC3"/>
    <w:rsid w:val="0007592C"/>
    <w:rsid w:val="00085F55"/>
    <w:rsid w:val="000868BE"/>
    <w:rsid w:val="00093605"/>
    <w:rsid w:val="000A06A2"/>
    <w:rsid w:val="000A4113"/>
    <w:rsid w:val="000A7284"/>
    <w:rsid w:val="000A7475"/>
    <w:rsid w:val="000B1301"/>
    <w:rsid w:val="000B1D88"/>
    <w:rsid w:val="000B2D6C"/>
    <w:rsid w:val="000C69A7"/>
    <w:rsid w:val="000D2181"/>
    <w:rsid w:val="000D2C5B"/>
    <w:rsid w:val="000D6816"/>
    <w:rsid w:val="000F2D5B"/>
    <w:rsid w:val="000F64BD"/>
    <w:rsid w:val="000F68CA"/>
    <w:rsid w:val="000F6C39"/>
    <w:rsid w:val="0010043F"/>
    <w:rsid w:val="00100FCF"/>
    <w:rsid w:val="0011072B"/>
    <w:rsid w:val="00113A4D"/>
    <w:rsid w:val="0011570D"/>
    <w:rsid w:val="00116B7B"/>
    <w:rsid w:val="00122C98"/>
    <w:rsid w:val="00124B39"/>
    <w:rsid w:val="00125ACD"/>
    <w:rsid w:val="00134383"/>
    <w:rsid w:val="00135B83"/>
    <w:rsid w:val="00146FBF"/>
    <w:rsid w:val="00153AB6"/>
    <w:rsid w:val="001658CA"/>
    <w:rsid w:val="00165906"/>
    <w:rsid w:val="00170850"/>
    <w:rsid w:val="0017133A"/>
    <w:rsid w:val="00171AFC"/>
    <w:rsid w:val="001762D5"/>
    <w:rsid w:val="00180632"/>
    <w:rsid w:val="0018085C"/>
    <w:rsid w:val="00181203"/>
    <w:rsid w:val="00185DA9"/>
    <w:rsid w:val="00186518"/>
    <w:rsid w:val="00186B3A"/>
    <w:rsid w:val="0019398C"/>
    <w:rsid w:val="00194BCF"/>
    <w:rsid w:val="001973B9"/>
    <w:rsid w:val="001A064D"/>
    <w:rsid w:val="001A52FD"/>
    <w:rsid w:val="001B3D5D"/>
    <w:rsid w:val="001B4469"/>
    <w:rsid w:val="001B5BDE"/>
    <w:rsid w:val="001C59C8"/>
    <w:rsid w:val="001C739D"/>
    <w:rsid w:val="001D02A8"/>
    <w:rsid w:val="001D1CE7"/>
    <w:rsid w:val="001E07D4"/>
    <w:rsid w:val="001E5735"/>
    <w:rsid w:val="001F103F"/>
    <w:rsid w:val="001F294E"/>
    <w:rsid w:val="001F2AB9"/>
    <w:rsid w:val="001F3CAB"/>
    <w:rsid w:val="0020081E"/>
    <w:rsid w:val="002066F6"/>
    <w:rsid w:val="00216F2F"/>
    <w:rsid w:val="00222FC4"/>
    <w:rsid w:val="002358C9"/>
    <w:rsid w:val="002376DB"/>
    <w:rsid w:val="00243B01"/>
    <w:rsid w:val="002446C5"/>
    <w:rsid w:val="00244D3A"/>
    <w:rsid w:val="002469E9"/>
    <w:rsid w:val="0025243F"/>
    <w:rsid w:val="00254692"/>
    <w:rsid w:val="00264A5D"/>
    <w:rsid w:val="00266328"/>
    <w:rsid w:val="00270D09"/>
    <w:rsid w:val="0028586F"/>
    <w:rsid w:val="00285B8F"/>
    <w:rsid w:val="0029302E"/>
    <w:rsid w:val="002A0A91"/>
    <w:rsid w:val="002A18E9"/>
    <w:rsid w:val="002A1970"/>
    <w:rsid w:val="002A2A44"/>
    <w:rsid w:val="002B3A5F"/>
    <w:rsid w:val="002B64A8"/>
    <w:rsid w:val="002C0B8F"/>
    <w:rsid w:val="002C346A"/>
    <w:rsid w:val="002D4235"/>
    <w:rsid w:val="002E38D4"/>
    <w:rsid w:val="002E3E83"/>
    <w:rsid w:val="002F1096"/>
    <w:rsid w:val="002F52E6"/>
    <w:rsid w:val="002F6215"/>
    <w:rsid w:val="00300B91"/>
    <w:rsid w:val="00306029"/>
    <w:rsid w:val="0031351A"/>
    <w:rsid w:val="0031469E"/>
    <w:rsid w:val="00314F0B"/>
    <w:rsid w:val="00315A1C"/>
    <w:rsid w:val="00316EE2"/>
    <w:rsid w:val="003310EA"/>
    <w:rsid w:val="00332B7C"/>
    <w:rsid w:val="00337E79"/>
    <w:rsid w:val="003442E2"/>
    <w:rsid w:val="00353277"/>
    <w:rsid w:val="00354122"/>
    <w:rsid w:val="003550CE"/>
    <w:rsid w:val="00361E1E"/>
    <w:rsid w:val="00363B0C"/>
    <w:rsid w:val="003660BB"/>
    <w:rsid w:val="00370554"/>
    <w:rsid w:val="00370D45"/>
    <w:rsid w:val="00381832"/>
    <w:rsid w:val="00383B97"/>
    <w:rsid w:val="00391804"/>
    <w:rsid w:val="00391C25"/>
    <w:rsid w:val="0039657A"/>
    <w:rsid w:val="0039704C"/>
    <w:rsid w:val="003A2EF2"/>
    <w:rsid w:val="003A707E"/>
    <w:rsid w:val="003A7EC9"/>
    <w:rsid w:val="003B1C7C"/>
    <w:rsid w:val="003B3F5A"/>
    <w:rsid w:val="003B514E"/>
    <w:rsid w:val="003B57C1"/>
    <w:rsid w:val="003C11AE"/>
    <w:rsid w:val="003C4EC2"/>
    <w:rsid w:val="003C52A7"/>
    <w:rsid w:val="003E0976"/>
    <w:rsid w:val="003E2246"/>
    <w:rsid w:val="003E317D"/>
    <w:rsid w:val="003E7BA9"/>
    <w:rsid w:val="003F2AAD"/>
    <w:rsid w:val="003F3260"/>
    <w:rsid w:val="003F5708"/>
    <w:rsid w:val="00401EF0"/>
    <w:rsid w:val="00402D42"/>
    <w:rsid w:val="00410390"/>
    <w:rsid w:val="00410597"/>
    <w:rsid w:val="00411AA2"/>
    <w:rsid w:val="00413050"/>
    <w:rsid w:val="00414E88"/>
    <w:rsid w:val="00416D16"/>
    <w:rsid w:val="00433AFD"/>
    <w:rsid w:val="00433DD1"/>
    <w:rsid w:val="00444C51"/>
    <w:rsid w:val="004451A4"/>
    <w:rsid w:val="00445B04"/>
    <w:rsid w:val="00445F04"/>
    <w:rsid w:val="00446136"/>
    <w:rsid w:val="00447290"/>
    <w:rsid w:val="00466BF3"/>
    <w:rsid w:val="0047462F"/>
    <w:rsid w:val="00474981"/>
    <w:rsid w:val="0048147D"/>
    <w:rsid w:val="00486758"/>
    <w:rsid w:val="00487FF2"/>
    <w:rsid w:val="00490450"/>
    <w:rsid w:val="004A1C4D"/>
    <w:rsid w:val="004A2665"/>
    <w:rsid w:val="004B3E87"/>
    <w:rsid w:val="004B679B"/>
    <w:rsid w:val="004D6BBF"/>
    <w:rsid w:val="004E0B4E"/>
    <w:rsid w:val="004E2FB1"/>
    <w:rsid w:val="004F4BBE"/>
    <w:rsid w:val="004F4D56"/>
    <w:rsid w:val="005068CA"/>
    <w:rsid w:val="00513017"/>
    <w:rsid w:val="00514046"/>
    <w:rsid w:val="00516CB4"/>
    <w:rsid w:val="00524274"/>
    <w:rsid w:val="00526791"/>
    <w:rsid w:val="00527BDA"/>
    <w:rsid w:val="00535928"/>
    <w:rsid w:val="00542789"/>
    <w:rsid w:val="00544455"/>
    <w:rsid w:val="00545F4C"/>
    <w:rsid w:val="005508ED"/>
    <w:rsid w:val="0055526B"/>
    <w:rsid w:val="00555B00"/>
    <w:rsid w:val="0056005A"/>
    <w:rsid w:val="005843C2"/>
    <w:rsid w:val="005A0077"/>
    <w:rsid w:val="005A02BD"/>
    <w:rsid w:val="005A3888"/>
    <w:rsid w:val="005C1FE8"/>
    <w:rsid w:val="005D5BEF"/>
    <w:rsid w:val="005E13B2"/>
    <w:rsid w:val="005E5B76"/>
    <w:rsid w:val="005F1F0F"/>
    <w:rsid w:val="005F589F"/>
    <w:rsid w:val="005F5E6F"/>
    <w:rsid w:val="005F6073"/>
    <w:rsid w:val="005F6415"/>
    <w:rsid w:val="006001D1"/>
    <w:rsid w:val="006013E6"/>
    <w:rsid w:val="00604C79"/>
    <w:rsid w:val="00615981"/>
    <w:rsid w:val="0061604A"/>
    <w:rsid w:val="00616119"/>
    <w:rsid w:val="006166CF"/>
    <w:rsid w:val="00616A0D"/>
    <w:rsid w:val="006214CF"/>
    <w:rsid w:val="006242DD"/>
    <w:rsid w:val="00626E47"/>
    <w:rsid w:val="0063025B"/>
    <w:rsid w:val="00634D93"/>
    <w:rsid w:val="006350E7"/>
    <w:rsid w:val="00635BBE"/>
    <w:rsid w:val="00637308"/>
    <w:rsid w:val="006375B5"/>
    <w:rsid w:val="0064011E"/>
    <w:rsid w:val="00656ECA"/>
    <w:rsid w:val="00665414"/>
    <w:rsid w:val="00667211"/>
    <w:rsid w:val="00674238"/>
    <w:rsid w:val="00675FEC"/>
    <w:rsid w:val="006763C8"/>
    <w:rsid w:val="006767D9"/>
    <w:rsid w:val="0067749B"/>
    <w:rsid w:val="006819BF"/>
    <w:rsid w:val="00687B0F"/>
    <w:rsid w:val="00693149"/>
    <w:rsid w:val="00696C27"/>
    <w:rsid w:val="006A00C1"/>
    <w:rsid w:val="006A253A"/>
    <w:rsid w:val="006A3F50"/>
    <w:rsid w:val="006A7F25"/>
    <w:rsid w:val="006B7AA1"/>
    <w:rsid w:val="006D525D"/>
    <w:rsid w:val="006D6D91"/>
    <w:rsid w:val="006E3FDD"/>
    <w:rsid w:val="006E4663"/>
    <w:rsid w:val="006E57CB"/>
    <w:rsid w:val="006F0324"/>
    <w:rsid w:val="006F04F6"/>
    <w:rsid w:val="006F0E01"/>
    <w:rsid w:val="006F3F4A"/>
    <w:rsid w:val="00702163"/>
    <w:rsid w:val="00707C73"/>
    <w:rsid w:val="00713630"/>
    <w:rsid w:val="00716DD3"/>
    <w:rsid w:val="00721C3D"/>
    <w:rsid w:val="00724202"/>
    <w:rsid w:val="00725342"/>
    <w:rsid w:val="00725351"/>
    <w:rsid w:val="00730FC6"/>
    <w:rsid w:val="00734250"/>
    <w:rsid w:val="00740A87"/>
    <w:rsid w:val="0074385D"/>
    <w:rsid w:val="0075012D"/>
    <w:rsid w:val="00753D43"/>
    <w:rsid w:val="007662A8"/>
    <w:rsid w:val="0077245D"/>
    <w:rsid w:val="007853FE"/>
    <w:rsid w:val="00785CE7"/>
    <w:rsid w:val="007867F4"/>
    <w:rsid w:val="00786E41"/>
    <w:rsid w:val="00796947"/>
    <w:rsid w:val="007A3D84"/>
    <w:rsid w:val="007A5578"/>
    <w:rsid w:val="007A60B9"/>
    <w:rsid w:val="007A7D83"/>
    <w:rsid w:val="007B3272"/>
    <w:rsid w:val="007B344E"/>
    <w:rsid w:val="007B7D45"/>
    <w:rsid w:val="007D0FDB"/>
    <w:rsid w:val="007E01B8"/>
    <w:rsid w:val="007E79E5"/>
    <w:rsid w:val="007F59A0"/>
    <w:rsid w:val="00804650"/>
    <w:rsid w:val="0080615B"/>
    <w:rsid w:val="0081100F"/>
    <w:rsid w:val="008148C8"/>
    <w:rsid w:val="00814993"/>
    <w:rsid w:val="008205E0"/>
    <w:rsid w:val="0082665F"/>
    <w:rsid w:val="00832876"/>
    <w:rsid w:val="0083324F"/>
    <w:rsid w:val="00833AC5"/>
    <w:rsid w:val="0084180D"/>
    <w:rsid w:val="00842BC2"/>
    <w:rsid w:val="0085262A"/>
    <w:rsid w:val="00853449"/>
    <w:rsid w:val="00855407"/>
    <w:rsid w:val="00864F78"/>
    <w:rsid w:val="008712D2"/>
    <w:rsid w:val="008744BC"/>
    <w:rsid w:val="0087780D"/>
    <w:rsid w:val="00877B82"/>
    <w:rsid w:val="00877C45"/>
    <w:rsid w:val="00877DA8"/>
    <w:rsid w:val="008823D4"/>
    <w:rsid w:val="008974E9"/>
    <w:rsid w:val="008978FB"/>
    <w:rsid w:val="008A03B3"/>
    <w:rsid w:val="008A3570"/>
    <w:rsid w:val="008B1599"/>
    <w:rsid w:val="008B2133"/>
    <w:rsid w:val="008B4FE6"/>
    <w:rsid w:val="008B501B"/>
    <w:rsid w:val="008C36E9"/>
    <w:rsid w:val="008C6D23"/>
    <w:rsid w:val="008E252A"/>
    <w:rsid w:val="008E295C"/>
    <w:rsid w:val="008E4966"/>
    <w:rsid w:val="008F148D"/>
    <w:rsid w:val="008F4FBD"/>
    <w:rsid w:val="00901E7B"/>
    <w:rsid w:val="00903083"/>
    <w:rsid w:val="00905876"/>
    <w:rsid w:val="00906E56"/>
    <w:rsid w:val="00911D64"/>
    <w:rsid w:val="009171A7"/>
    <w:rsid w:val="00917CCB"/>
    <w:rsid w:val="00921AD9"/>
    <w:rsid w:val="00921B03"/>
    <w:rsid w:val="009234DC"/>
    <w:rsid w:val="00930FCE"/>
    <w:rsid w:val="0094671D"/>
    <w:rsid w:val="00946AD7"/>
    <w:rsid w:val="00947CC0"/>
    <w:rsid w:val="009505B8"/>
    <w:rsid w:val="00950665"/>
    <w:rsid w:val="00961F87"/>
    <w:rsid w:val="009659A5"/>
    <w:rsid w:val="00972B04"/>
    <w:rsid w:val="00976CFD"/>
    <w:rsid w:val="00977669"/>
    <w:rsid w:val="00985367"/>
    <w:rsid w:val="0099715B"/>
    <w:rsid w:val="009A0506"/>
    <w:rsid w:val="009A3C9E"/>
    <w:rsid w:val="009A4E33"/>
    <w:rsid w:val="009C22C0"/>
    <w:rsid w:val="009C44DE"/>
    <w:rsid w:val="009D10A3"/>
    <w:rsid w:val="009F0388"/>
    <w:rsid w:val="009F39A8"/>
    <w:rsid w:val="009F425E"/>
    <w:rsid w:val="009F79A6"/>
    <w:rsid w:val="00A02FE6"/>
    <w:rsid w:val="00A04A1B"/>
    <w:rsid w:val="00A0738B"/>
    <w:rsid w:val="00A10F3A"/>
    <w:rsid w:val="00A134F4"/>
    <w:rsid w:val="00A20159"/>
    <w:rsid w:val="00A27CBA"/>
    <w:rsid w:val="00A37B30"/>
    <w:rsid w:val="00A525EB"/>
    <w:rsid w:val="00A625D9"/>
    <w:rsid w:val="00A635AD"/>
    <w:rsid w:val="00A6440F"/>
    <w:rsid w:val="00A650C6"/>
    <w:rsid w:val="00A74DFE"/>
    <w:rsid w:val="00A85AFD"/>
    <w:rsid w:val="00A91870"/>
    <w:rsid w:val="00A9193B"/>
    <w:rsid w:val="00AA5379"/>
    <w:rsid w:val="00AC06F4"/>
    <w:rsid w:val="00AC2445"/>
    <w:rsid w:val="00AF5B2F"/>
    <w:rsid w:val="00B01EE4"/>
    <w:rsid w:val="00B0225B"/>
    <w:rsid w:val="00B02EDF"/>
    <w:rsid w:val="00B030C3"/>
    <w:rsid w:val="00B0324B"/>
    <w:rsid w:val="00B03522"/>
    <w:rsid w:val="00B145C5"/>
    <w:rsid w:val="00B164BE"/>
    <w:rsid w:val="00B20A3A"/>
    <w:rsid w:val="00B2190D"/>
    <w:rsid w:val="00B34D93"/>
    <w:rsid w:val="00B356B6"/>
    <w:rsid w:val="00B52955"/>
    <w:rsid w:val="00B52C22"/>
    <w:rsid w:val="00B52FC7"/>
    <w:rsid w:val="00B55073"/>
    <w:rsid w:val="00B559D8"/>
    <w:rsid w:val="00B57D63"/>
    <w:rsid w:val="00B61868"/>
    <w:rsid w:val="00B62D88"/>
    <w:rsid w:val="00B67A0C"/>
    <w:rsid w:val="00B80BDE"/>
    <w:rsid w:val="00BA3A85"/>
    <w:rsid w:val="00BA4F7C"/>
    <w:rsid w:val="00BA7E1D"/>
    <w:rsid w:val="00BB05D1"/>
    <w:rsid w:val="00BB0D47"/>
    <w:rsid w:val="00BB51F2"/>
    <w:rsid w:val="00BB5365"/>
    <w:rsid w:val="00BB7A87"/>
    <w:rsid w:val="00BC4247"/>
    <w:rsid w:val="00BC6B90"/>
    <w:rsid w:val="00BD1489"/>
    <w:rsid w:val="00BE376F"/>
    <w:rsid w:val="00BF2573"/>
    <w:rsid w:val="00BF498F"/>
    <w:rsid w:val="00BF786C"/>
    <w:rsid w:val="00BF7D74"/>
    <w:rsid w:val="00C05945"/>
    <w:rsid w:val="00C074D5"/>
    <w:rsid w:val="00C1374B"/>
    <w:rsid w:val="00C13EFA"/>
    <w:rsid w:val="00C16641"/>
    <w:rsid w:val="00C167D4"/>
    <w:rsid w:val="00C31B06"/>
    <w:rsid w:val="00C3367D"/>
    <w:rsid w:val="00C34B5C"/>
    <w:rsid w:val="00C4359C"/>
    <w:rsid w:val="00C44D66"/>
    <w:rsid w:val="00C516BC"/>
    <w:rsid w:val="00C55100"/>
    <w:rsid w:val="00C603C9"/>
    <w:rsid w:val="00C60943"/>
    <w:rsid w:val="00C64DF7"/>
    <w:rsid w:val="00C6790E"/>
    <w:rsid w:val="00C776BE"/>
    <w:rsid w:val="00C8119B"/>
    <w:rsid w:val="00C81E06"/>
    <w:rsid w:val="00C95E64"/>
    <w:rsid w:val="00CA4256"/>
    <w:rsid w:val="00CA7770"/>
    <w:rsid w:val="00CB31E7"/>
    <w:rsid w:val="00CB59C4"/>
    <w:rsid w:val="00CB7A5C"/>
    <w:rsid w:val="00CC18FA"/>
    <w:rsid w:val="00CC3DC2"/>
    <w:rsid w:val="00CC6541"/>
    <w:rsid w:val="00CD6640"/>
    <w:rsid w:val="00CE31FA"/>
    <w:rsid w:val="00CE4168"/>
    <w:rsid w:val="00CE6233"/>
    <w:rsid w:val="00CF5D22"/>
    <w:rsid w:val="00D00099"/>
    <w:rsid w:val="00D014D7"/>
    <w:rsid w:val="00D04208"/>
    <w:rsid w:val="00D04968"/>
    <w:rsid w:val="00D130E6"/>
    <w:rsid w:val="00D159BD"/>
    <w:rsid w:val="00D307BF"/>
    <w:rsid w:val="00D33D18"/>
    <w:rsid w:val="00D36835"/>
    <w:rsid w:val="00D40069"/>
    <w:rsid w:val="00D45A5A"/>
    <w:rsid w:val="00D53EEF"/>
    <w:rsid w:val="00D61E0A"/>
    <w:rsid w:val="00D638DB"/>
    <w:rsid w:val="00D76CD6"/>
    <w:rsid w:val="00D911C8"/>
    <w:rsid w:val="00D92C65"/>
    <w:rsid w:val="00D93FDD"/>
    <w:rsid w:val="00DA0C6F"/>
    <w:rsid w:val="00DB4C6D"/>
    <w:rsid w:val="00DC27C7"/>
    <w:rsid w:val="00DC2E34"/>
    <w:rsid w:val="00DC495E"/>
    <w:rsid w:val="00DD2C81"/>
    <w:rsid w:val="00DD3EB3"/>
    <w:rsid w:val="00DE0C01"/>
    <w:rsid w:val="00DE23A0"/>
    <w:rsid w:val="00DE5741"/>
    <w:rsid w:val="00DE7B19"/>
    <w:rsid w:val="00DF1160"/>
    <w:rsid w:val="00DF19CF"/>
    <w:rsid w:val="00DF29A5"/>
    <w:rsid w:val="00E16C14"/>
    <w:rsid w:val="00E17598"/>
    <w:rsid w:val="00E27D0E"/>
    <w:rsid w:val="00E3280C"/>
    <w:rsid w:val="00E3531B"/>
    <w:rsid w:val="00E3703E"/>
    <w:rsid w:val="00E37A19"/>
    <w:rsid w:val="00E42EB6"/>
    <w:rsid w:val="00E44D2D"/>
    <w:rsid w:val="00E50E34"/>
    <w:rsid w:val="00E5207C"/>
    <w:rsid w:val="00E52684"/>
    <w:rsid w:val="00E6179A"/>
    <w:rsid w:val="00E64762"/>
    <w:rsid w:val="00E64B03"/>
    <w:rsid w:val="00E67B6D"/>
    <w:rsid w:val="00E7051B"/>
    <w:rsid w:val="00E71F42"/>
    <w:rsid w:val="00E72DCE"/>
    <w:rsid w:val="00E74563"/>
    <w:rsid w:val="00E83A28"/>
    <w:rsid w:val="00E86A48"/>
    <w:rsid w:val="00E92804"/>
    <w:rsid w:val="00E929D4"/>
    <w:rsid w:val="00E9437D"/>
    <w:rsid w:val="00E94F68"/>
    <w:rsid w:val="00EA08DD"/>
    <w:rsid w:val="00EA4B48"/>
    <w:rsid w:val="00EA58B9"/>
    <w:rsid w:val="00EB2B9B"/>
    <w:rsid w:val="00EB561D"/>
    <w:rsid w:val="00EC1CF0"/>
    <w:rsid w:val="00EC3927"/>
    <w:rsid w:val="00EC7CB0"/>
    <w:rsid w:val="00ED1F26"/>
    <w:rsid w:val="00ED1F9E"/>
    <w:rsid w:val="00ED5153"/>
    <w:rsid w:val="00ED5A54"/>
    <w:rsid w:val="00EE7D00"/>
    <w:rsid w:val="00EF4C13"/>
    <w:rsid w:val="00EF5A03"/>
    <w:rsid w:val="00F04211"/>
    <w:rsid w:val="00F0483F"/>
    <w:rsid w:val="00F07B8E"/>
    <w:rsid w:val="00F157B1"/>
    <w:rsid w:val="00F159CA"/>
    <w:rsid w:val="00F264B7"/>
    <w:rsid w:val="00F33A57"/>
    <w:rsid w:val="00F5387B"/>
    <w:rsid w:val="00F56276"/>
    <w:rsid w:val="00F66F85"/>
    <w:rsid w:val="00F720DA"/>
    <w:rsid w:val="00F72DA4"/>
    <w:rsid w:val="00F73AC8"/>
    <w:rsid w:val="00F74F40"/>
    <w:rsid w:val="00F76571"/>
    <w:rsid w:val="00F82A8C"/>
    <w:rsid w:val="00F833AF"/>
    <w:rsid w:val="00F83CF1"/>
    <w:rsid w:val="00F85F07"/>
    <w:rsid w:val="00F8760C"/>
    <w:rsid w:val="00F949EF"/>
    <w:rsid w:val="00FA0024"/>
    <w:rsid w:val="00FA261C"/>
    <w:rsid w:val="00FA5592"/>
    <w:rsid w:val="00FB43C9"/>
    <w:rsid w:val="00FC3F7A"/>
    <w:rsid w:val="00FC644B"/>
    <w:rsid w:val="00FC7B48"/>
    <w:rsid w:val="00FD27E0"/>
    <w:rsid w:val="00FD353E"/>
    <w:rsid w:val="00FD58B9"/>
    <w:rsid w:val="00FD617E"/>
    <w:rsid w:val="00FD6413"/>
    <w:rsid w:val="00FD7BC6"/>
    <w:rsid w:val="00FE2B85"/>
    <w:rsid w:val="00FE4D32"/>
    <w:rsid w:val="00FE7C05"/>
    <w:rsid w:val="00FF0436"/>
    <w:rsid w:val="00FF17CF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08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08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7B34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34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B34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34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E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08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08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7B34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B34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B34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34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50C4E-D0D0-4F59-B46F-E4393276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31</Pages>
  <Words>5660</Words>
  <Characters>32268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Матвиенко</dc:creator>
  <cp:keywords/>
  <dc:description/>
  <cp:lastModifiedBy>Ведущий специалист</cp:lastModifiedBy>
  <cp:revision>828</cp:revision>
  <cp:lastPrinted>2025-02-20T07:23:00Z</cp:lastPrinted>
  <dcterms:created xsi:type="dcterms:W3CDTF">2022-03-16T08:14:00Z</dcterms:created>
  <dcterms:modified xsi:type="dcterms:W3CDTF">2025-05-29T11:01:00Z</dcterms:modified>
</cp:coreProperties>
</file>